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Цзыфэя, которое до этого было прекрасным, мгновенно ухудшилось, когда он услышал последнюю сплетню. Он схватил с парты эксклюзивный фонарик и большими шагами вышел из класса. Ему действительно не хотелось слушать эту глупую болтовню. Если кто-то и должен был доминировать, то это он над Юй Цзыцзяном,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Цзыцзян был всего лишь персонажем из романа, и он не мог позволить себе быть подавленным второстепенным героем, созданным фантазией шестиклассника. Это было бы…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думают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делу. Сегодня он получил важное и сложное задание от школьной администрации — отправиться в рощу и проверить, нет ли там ранних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школьная администрация передала эту обычно выполняемую завучами, классными руководителями и учителями задачу Се Цзыфэю?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Потому что он главный герой, а главному герою можно поручить что угодно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Цзыфэй согласился на это задание? Из чувства ответственности? Из-за своего статуса главного героя? Или потому что он заботился о развитии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нет. Просто Се Цзыфэй был… слишком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велосипед и доехав до самого оживленного места в школе, Се Цзыфэй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ногами в землю и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знаешь, если хочешь понять культурную атмосферу университета, достаточно просто побывать в его роще. Когда я учился в университетском городке, мы с друзьями часто ходили ночью в рощи других университетов, не ради чего-то особенного, просто чтобы почувствовать их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увидев, как улыбка Се Цзыфэя становится все более неприличной,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директор школы вместе с завучем и несколькими заведующими параллелями вышел из темного угла навстречу Се Цзыфэю. Его уверенная походка напоминала о том, будто он собирался совершить какую-то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боялись, что ты не справишься один, к тому же такие вещи нужно пресекать на месте, чтобы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просто хотят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группа для проверки рощи состояла из Се Цзыфэя, директора, завуча и нескольких заведующих, что создавало внушительную атмосферу, несмотря на малое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стоя в их центре, потерял всякий интерес. Он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тоже пришли? Ведь говорили, что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директор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единственный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 герой, кто еще может возглавить такую масштабную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намек на то, что не стоит думать логически?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 не спорить с Бай Пяопяо. Раз уж он здесь, нужно как следует осмотреть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роща в этой школе действительно большая, к тому же густо заросшая. Спрятаться в ней было легко, если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те, кто не может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смешанный голос парня и девушки, а в воздухе витал странный запах, особенно выделяющийся в темноте рощи и вызывающий легкий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(про себя): Это… неужели поэтому завучи не включают фонарики?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как лучше себя вести: как невинный подросток или как опытный человек. Внезапно директор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Вы… вылезайте?!?!?!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кустов мгновенно прекратились. Се Цзыфэй словно увидел два лица, полные страсти, которые моментально стали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пара, но и он сам был шокирован этим внезапным криком. Здесь так прямо ловят нарушителей?! Настолько прямо, что он даже не успел восхититься зрением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шороха одежды из кустов действительно вылезли парень и девушка в школьной форме. Се Цзыфэй уже думал, что их сейчас накажут, но они, на глазах у всех, просто…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Сбежали нагло и без страха, махнув рукой и оставив школьную куртку…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сдерживая смущение,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 темноте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просто хотели их напугать. У этих детей у всех влиятельные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дернул уголком губ. Действительно, «напугали» как-то слишком легко. Надеюсь, этот парень не получит психологическую травму из-за слов «вылезайте», ведь счастье в жизни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директора не только спугнул пару, но и сделал округу еще тише, как будто никто больше не осмеливался издавать звуки. Это заставило Се Цзыфэя задуматься, сколько же пар прячется в этой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уже почувствовали опасность, но, пройдя всего несколько метров, он увидел еще одну пикантную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оказывались в темном уединенном месте, увлеченно занимаясь любовью, и вдруг на вас падал свет, да еще и с кучей лиц? Чувство, которое можно понять, но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такого не испытывал, но он увидел… троих?!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два парня и… черт возьми, три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Се Цзыфэя мгновенно рухнуло. Он хотел позвать Бай Пяопяо, которая спряталась в нефритовом кулоне, но вовремя остановился. Лучше не травмировать трехмесячного ребенка, пусть даже это искусственная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выдержал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думал, что в мире может быть такое… такое… такое… Он не мог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дурацкая история! Бросить вызов его терпению к логике — это одно, но еще и глаза обжечь!!!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почувствовал неловкость. Завуч и заведующие смотрели то на небо, то на землю, то на свои ноги, всем своим видом показывая, что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желание стать невидимыми было настолько сильным, что они чуть не провалились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ждете, пока вас поймают?! — сердито прошипел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посмотрели друг на друга, затем спокойно подтянули штаны и скрылись в темноте,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смотрел в направлении их исчезновения: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жжет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вдруг почувствовал, как кто-то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наверное, это твой первый раз в школьной роще. Не бойся, это обычное дело, скоро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привыкнешь,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сопровождаемые холодным ветром, пролетевшим через мрачную рощу, заставили Се Цзыфэя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если больше ничего,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это ничего? Мы прошли только половину рощи, пойдем,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вдруг почувствовал, будто его ведут на «инициацию». Тон директора был таким, словно они направлялись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следующий шаг, он твердо решил, что это будет его последний раз в роще, нет, последний раз в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дальше он шел, тем сильнее ощущался неприятный запах, словно предвещающий что-то взрывоопасное.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 плач девушки не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Хнык-хнык…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университет, нужно смотреть не только на его библиотеку, но и на его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поступления в университет я всегда мечтал увидеть знаменитую рощу, но до сих пор не нашел ее в своем университете………………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«os» расшифровывается как «overlapping sound», что переводится как «перекрывающий звук», здесь используется для обозначения внутреннего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(актив) был пойман в роще с главной героиней в разгар страсти (/__\)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Вдохновлено обсуждениями в интернете о методах, которые учителя используют для предотвращения ранних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