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Хуэй не хотел спорить с ним, слез с кровати и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пристально наблюдал, как Ли Хуэй собирается. Когда тот закончил и потянулся к двери, Ли Хуан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забираю свои вещи и ухожу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крепко держал его, и в голосе звучали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твои, хочешь забирать — забирай, я не препятствую. Но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Хуэй почувствовал, как мир перед глазами поплыл. Ли Хуан уже взял его на руки и бросил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попытался сесть, но Ли Хуан прижал его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склонился к нему с агрессивным поцелуем, словно разъяренный зверь, движимый только инстинктами. От этого поцелуя лицо Ли Хуэя залилось кровью, а на губах появилась ссадина.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я делаю? — Ли Хуан запустил руку под одежду Ли Хуэя и начал пощипывать маленькие твердые точки на его груди. Ли Хуэй с трудом сдерживал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уйти от меня? Как ты можешь меня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Ли Хуэя была содрана, обнажая кожу, мягкую и гладкую, как нефрит, и маленький животик, который появился за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Ли Хуана была невероятной. Ли Хуэй с ужасом обнаружил, что если продолжит сопротивляться, то ему просто вывернут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Ругательство Ли Хуэя застряло в горле, заглушенное поцелуем Ли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глаза Ли Хуана, сердце Ли Хуэя упало. В глазах Ли Хуана плескалась кровь, и, возможно, он сам не понимал, что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опустил руку к его штанам и в два счета раздел Ли Хуэя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 губы, Ли Хуан расстегнул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Хуэй увидел этот устрашающий, возвышающийся перед ним предмет, он забыл о своей обычной холодности и от испуга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застыл, услышав его плач, и краснота в глазах медленно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свернулся клубком, уткнувшись лицом в колени, и боялся даже взглянуть на Ли Хуана, плечи его тряслись от всхлипов.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нарушаемая лишь звуками его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укрыл его одеялом и натянул себе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поднял голову. Длинные ресницы были намочены слезами, глаза покраснели. А растерянное выражение лица, словно он не понимал, почему Ли Хуан остановился, делало его похожим на глупенького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смотрел на него с чувством вины. Ли Хуэй, вспомнив про только что случившееся, инстинктивно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скатился с кровати. Ли Хуан поспешил к нему, чтобы поднять, но Ли Хуэй вцепился ему в лицо, оставив пять глубоких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настороженно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Хуана был сдавленным и хриплым.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сдержаться, когда думаю, что брат хочет меня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укрылся с головой под одеялом, снаружи осталась лишь пушистая макушка, которая с опаской следила за Ли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пытайся уйти. Не факт, что в следующий раз я смогу успокоиться, — Ли Хуан провел пальцем по царапинам и пристально посмотрел на Ли Хуэя. — Считай это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ты меня предупреждаешь? — подумал Ли Хуэй, глядя на Ли Хуана. Ведь мы живем в правовом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победить Ли Хуана + боюсь разоблачить Ли Хуана = Ли Хуэй в пролете.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Ли Хуан обнял его во сне, Ли Хуэй был готов плакать. Стоило ему немного пошевелиться, как он слышал зловещий голос Ли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тогда смысл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 том, чтобы изменить трагедию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кажется, всё еще хуже, чем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он был на два сантиметра выше Ли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огромное преимущество. Если бы он еще немного подкачался...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сладкими мечтами Ли Хуэй уснул. На следующее утро, когда они вместе чистили зубы, он с радостью сравнил свой рост с Ли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Ли Хуан стал такого же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разница не так заметна. Он снова приложился ладонью и с ужасом обнаружил, что Ли Хуан, кажется, даже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Ли Хуэя за свой рост лопнула, как мыльный пузырь,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устал... Кажется, больше никогда не смогу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увидев его выражение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тебя что, громом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сурово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что ты воровал поесть 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невинно поморгал и потрогал животик Ли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вопрос не брату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от стыда и злости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толстеет в Новый год, предают ту самую свинью, что умерла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кажется, предал не одну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хлопнул его по голове и, сохраняя серьезное выражение, пошел вниз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Хуан спустился, Чэнь Ша сразу заметила царапины на его лице, оставленные Ли Хуэем, и чуть не выронила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девушка такая злая, посмела моего сына так исцарапать!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который в это время пил молоко, выплюнул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 обернулась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вдруг захотел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 косо посмотрела на Ли Хуэя и спросила Ли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Мазью помазал?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покачал головой. Чэнь Ша повернулась к Ли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не забудь наложить мазь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угрюмо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Хуэй мазал царапины Ли Хуана, глядя на этот впечатляющий «нотный стан», он невольно посмотрел на свою руку. Ли Хуэй почувствовал, что вчера поступил неправильно, царапая Ли Хуана. Нельзя было бить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выражение твоего лица стало намного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не просто внезапно поцеловал его, он еще и осмелился сунуть язык! Сейчас я его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хотел укусить язык Ли Хуана, но сам был увлечен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оттолкнув Ли Хуана, Ли Хуэй вытер струйку слюны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Мама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заметят, — улыбнулся Ли Хуан. — Брат, твой ответ я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от позора и злости пнул Ли Хуана. В этот момент Чэнь Ша вынесла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Ли Хуэй схватился за ногу, которой только что пнул Ли Хуана, — левая, почему ты такая непослушная?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прихрамывая, скрылся из вида Чэнь Ша и побежал в комнату,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спасайте, эта жизнь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учебный год, и Ли Хуэй совершенно не хотел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они будут одни, а это значит, что ему придется в любой момент сталкиваться с приступами возбуждения этого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прямо сейчас. Ли Хуэй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невинно покачал книгой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не приятно читать книгу под музыку? Я читаю и одновременно занимаюсь делом, которое помогает расслабиться. Что здесь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дал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повод засовывать вторую руку мне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в класс, еще на лестнице услышали диалог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снять — снимай, чего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снимаешь?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снимай, сейчас учитель придет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потащил Ли Хуана и быстро побежал вверх. Там они увидели парня, который командовал девушкой, заставляя ее мыть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почувствовал глубокую злость на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улыбнулся самым безобидным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смерил его взглядом и быстрым шагом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общаешься с бесстыдными людьми, сам быстро теряешь стыд, а когда с благородными — сам не становишься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Ли Хуэй понял: это как с гриппом. Играешь с больным — заразишься, играешь со здоровым — не вылечишься.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мысли у него пошлые, то виноват в этом исключительно этот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Ли Хуэй увидел человека, который сидел за партой и сияюще улыбался ему. Он понял, что начало учебного года также означает встречу с Шэнь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холодко посмотрел на Шэнь Цинхэ, и тот наконец понял, что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цзунцзы из наших краев, — Шэнь Цинхэ подошел и положил маленький пакетик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уже очистил зеленый лист с цзунцзы, обнажив желтое липкое тесто. Он откусил кусочек, и вкус мяса с клейким рисом распластался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подумал: Кто бы стал есть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открыть рот, как слюна капнула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http://bllate.org/book/17710/1654638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