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улыбнулся, нежно поцеловал Ли Хуэя в губы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брата,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подходили к концу. Ли Хуэй сидел с ноутбуком, смотря лекции по финансам, а аккаунт Ли Хуана в QQ без умолку трезвонил.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оглянулся на кровать и увидел, что постель уже аккуратно заправлена.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 Ли Хуана продолжал назойливо пищать, и в голове Ли Хуэя завязался спор между двумя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украдкой,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ограничиться одним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открыл переписку. Сообщения приходили от контакта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если у контакта нет имени, то это либо полный незнакомец, либо тот, кто настолько близок, что имя не нужно. Учитывая частоту сообщений, это явно был второй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приспособленный к мирскому]: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приспособленный к мирскому]: Каникулы прошли хорошо? Есть прогресс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Ли Хуэя от тайного любопытства мгновенно сменилась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приспособленный к мирскому]: Я завел кота. Смотри, какой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приспособленный к мирскому]: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парень с яркими глазами и улыбкой, держащий черного кота с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Цинхэ! — сквозь зубы прошипел Ли Хуэй. — Ты ведь хотел, чтобы Ли Хуэй смотрел не на кота, 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Хуэем следует Хуан]: Ты и твой кот идеально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приспособленный к мирскому]: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Хуэем следует Хуан]: Оба на одном уровне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приспособленный к мирскому]: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открыл меню удаления друга. Но когда система попросила подтверждения, дверь открылась, и Ли Хуан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просит нас сходить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поспешно захлопнул ноутбук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спросит, почему ты не идешь...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понесешь покупки, — отрезал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бы утруждать брата, — улыбнулся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перечислила кучу вещей, которые нужно купить, а Ли Хуан, кивая, записывал всё в блокнотик.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купи мне еще несколько прокладок «Седьмое пространство», — сказала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 — спросил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девушек! Или ты думаешь, мне нужны для старух? — вспыхнула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слишком чувствительна. Он просто хотел уточнить, нужны ли дневные или ночные.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Ли Хуан при каждом товаре спрашивал мнение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печенье? А эти клецки? Купить это или это... Это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 меня! — огрызнулся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умолк, взгляд его погас, и он продолжил собирать продукты в тележку, больше не спрашивая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шел следом, глядя на его понурую спину,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на него накричал?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Ли Хуэя не позволял ему проглотить гордость и извиниться. Когда Ли Хуан расплачивался, Ли Хуэй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охранника супермаркета, который 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под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замер, а потом в ярости расстегнул куртку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мясо! Мясо! Свое! На Новый год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подбежал и поспешно застегнул куртку Ли Хуэя,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мог показать кому-то свой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Хуан хмуро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показал свой живот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 и Шэнь Цинхэ?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 не так? — Ли Хуан на мгновение замер, а потом его лицо озарила торжествующая улыбка. — О, так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рассердился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мечтаю о куда более прекрасных вещах! — радостно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всю дорогу домой напевал песенку, а по приятии сразу же взялся за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тихо сказала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осел его лягнул, — буркнул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его бьешь, но зачем лягать осла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 улыбкой подошел с шваброй: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приподняли ноги, давая ему пройти. Когда Ли Хуан ушел, Чэнь Ша тихо спросила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ценил. В наше время слепых девушек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удивился Ли Хуэй. — Вы же всегда были против ранних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вздохнула Чэнь Ша. — Но Сяо Хуан уже большой, а с девушками у него как-то не складывается. Я даже начала сомневаться в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скривился?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ты обо мне не беспокоишься? У меня тоже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улыбнулась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доставлял мне и папе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Ли Хуэю стало не по себе. Да, он никогда не беспокоил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Хуан, закончив с полом,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еще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 братом, смотрите телевизор, 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Ли Хуэй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мама уже сомневается в твоей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взял Ли Хуэя за руку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просто совершим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широко раскрыл глаза, в которых, казалось, вспыхнул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совершим...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зажал ему рот ладонью, глядя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убрал руку брата со своего лица, слегка потер щеку и посмотрел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 об этом не меньше тебя. Но если я не буду эгоистом, кто же тогда поможет мне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выдернул свою руку. Он не решался посмотреть в глаза Ли Хуана, боясь, что потеряется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внезапно обнял его и тихо засмеялся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стать тем «взрослым», о котором ты говоришь. Ведь это значит, что я никогда больше не смогу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 вынесла еду, в гостиной остался только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смотрел в никуда, не реагируя. Чэнь Ша со стуком поставила тарелки на стол, отчего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открыл дверь в комнату: Ли Хуэй лежал на кровати,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 ответил, лишь 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тихо прикрыл дверь и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 занят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улыбнулась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отнеси ему поесть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сел за стол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Ша завибрировал, и она поспешила в коридор ответить. Оттуда доносились обрывки фраз: «муж», «скучаю», «командировка».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Хуэя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думаю об этом не меньше тебя. Но если я не буду эгоистом, кто же тогда поможет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стать тем «взрослым»... ведь это значит, что я никогда больше не смогу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вынужден признать, что его поколебало. Но именно это колебание казалось ему постыдным и греховным.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Шэнь Цинхэ, который в каждой жизни жил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Ли Хуана, который в каждой жизни цеплялся за свое, словно черепаха, вгрызаясь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после каминг-аута Ли Хуана получил от него сообщение: «Когда я осознал это чувство, остановить его было уже невозможно. Брат, это не самый худший исход. По сравнению с тем, что было бы, если бы я остался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связь оборвалась. В прошлой жизни он думал, что Ли Хуан имел в виду, что нахождение рядом с ним — это самое отвратительное. Теперь, поняв истинный смысл, он осознал, насколько всё было ужасно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вошел в комнату, поставил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открыв свернувшегося калачиком Ли Хуэя,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сел, его голос прозвучал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Хуана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думаешь о своем будущем, подумай хотя бы о родителях!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Хуана выступили слезы, но он с силой проглотил их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ты уже думал о нашем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