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праздничного ужина в канун Нового года Чэнь Кэсинь пыталась подцепить кусочек курицы, но он никак не поддавался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Чжуанхэ мельком взглянул на нее, протянул свои палочки, подцепил мясо и поднес к краю миски Чэнь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начала было Чэнь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кусочек курицы пролетел мимо ее миски и приземлился в тарелку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— произнес Ло Чжуанхэ.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низко опустила голову и принялась быстро поглощать рис,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Ло, дергая Ло Чжуанхэ за воротник, капризно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Фейерверки... Давай фейерверки!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твоему папе еще нужно поесть, — осадила его Чэнь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тут же сменил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Укун, брат Шестиухий~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Братьям тоже нужно поесть, — добавила Чэнь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нам, конечно, тоже нужно поесть», — подумал Ли Хуан, продолжая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уже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сыт. Я могу пойти и запустить фейерверки вместе с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тут же подскочил к нему, схватил за руку и с лукавой улыбкой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брат Укун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взбежали на верхний этаж, чтобы запустить фейерверки; в ночном небе уже расцветали разрозненные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чиркнул спичкой, и яркий снаряд расцвел в небе, на мгновение осветив всё вокруг так, что стали видны очертания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Ло отражалось великолепное пламя, он восторженно указывал на небо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Смотрите, облака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полночь и вся деревня одновременно запустит огни, вот тогда начнется настоящая красота, — с улыбкой заметил Ли Хуан. — Ло Ло, ты дотянешь до двенадцати?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бодро ответил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Ло, который так уверенно клялся не спать до полуночи, не дотянул и до одиннадцати — он прикорнул,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 простудится, если так и будет спать, — прошептал Ли Хуэй. — Забери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один за другим взрывались фейерверки, и лица парней то освещались, то погружались в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 спуститься? — Ли Хуан внезапно обнял Ли Хуэя. — Я так рад, что могу встретить Новый год вместе с тобой,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привыкший к таким объятиям, даже не стал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мы не встречали Новый год вместе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всё иначе, — улыбнулся Ли Хуан. — Раньше я бы не захотел... так относиться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уже был готов потянуться для поцелуя, как вдруг заметил у лестницы силуэт. Он тут же сменил тактику и нежно подул в глаза Ли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помогу тебе убрать соринку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Ло Чжуанхэ: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Ло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указал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Чжуанхэ подошел и поднял спящего малыша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нравится играть с Ло Ло, — отозвался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Чжуанхэ спустился вниз, Ли Хуэй набросился на Ли Хуана, пытаясь удушить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дядя по маминой линии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крепко набита пасть, он не проболтается, — успокоил его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сделал свирепое лицо, и Ли Хуан поспешил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и видел, он решит, что я просто дул тебе в глаза. К тому же, мы ведь ничего такого не делали,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уселся на колени к Ли Хуэю и так сидел, что успел посмотреть несколько серий «Путешествия на Запад»; у Ли Хуэя от этого уже затекли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легонько ущипнул малыша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ладно? Я уже не могу тебя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вчера видел, как ты подхватил брата Шестиухого!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семилетние мальчишки — самые опасные существа на Земле. У них есть любопытство, решительность, разрушительная сила и защита прав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праздничного ужина в канун Нового года Чэнь Кэсинь пыталась подцепить кусочек курицы, но он никак не поддавался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Чжуанхэ мельком взглянул на нее, протянул свои палочки, подцепил мясо и поднес к краю миски Чэнь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начала было Чэнь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кусочек курицы пролетел мимо ее миски и приземлился в тарелку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— произнес Ло Чжуанхэ.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низко опустила голову и принялась быстро поглощать рис,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Ло, дергая Ло Чжуанхэ за воротник, капризно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Фейерверки... Давай фейерверки!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твоему папе еще нужно поесть, — осадила его Чэнь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тут же сменил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Укун, брат Шестиухий~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Братьям тоже нужно поесть, — добавила Чэнь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нам, конечно, тоже нужно поесть», — подумал Ли Хуан, продолжая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уже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сыт. Я могу пойти и запустить фейерверки вместе с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тут же подскочил к нему, схватил за руку и с лукавой улыбкой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брат Укун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взбежали на верхний этаж, чтобы запустить фейерверки; в ночном небе уже расцветали разрозненные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чиркнул спичкой, и яркий снаряд расцвел в небе, на мгновение осветив всё вокруг так, что стали видны очертания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Ло отражалось великолепное пламя, он восторженно указывал на небо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Смотрите, облака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полночь и вся деревня одновременно запустит огни, вот тогда начнется настоящая красота, — с улыбкой заметил Ли Хуан. — Ло Ло, ты дотянешь до двенадцати?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бодро ответил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Ло, который так уверенно клялся не спать до полуночи, не дотянул и до одиннадцати — он прикорнул,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 простудится, если так и будет спать, — прошептал Ли Хуэй. — Забери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один за другим взрывались фейерверки, и лица парней то освещались, то погружались в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 спуститься? — Ли Хуан внезапно обнял Ли Хуэя. — Я так рад, что могу встретить Новый год вместе с тобой,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привыкший к таким объятиям, даже не стал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мы не встречали Новый год вместе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всё иначе, — улыбнулся Ли Хуан. — Раньше я бы не захотел... так относиться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уже был готов потянуться для поцелуя, как вдруг заметил у лестницы силуэт. Он тут же сменил тактику и нежно подул в глаза Ли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помогу тебе убрать соринку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Ло Чжуанхэ: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Ло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указал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Чжуанхэ подошел и поднял спящего малыша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нравится играть с Ло Ло, — отозвался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Чжуанхэ спустился вниз, Ли Хуэй набросился на Ли Хуана, пытаясь удушить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дядя по маминой линии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крепко набита пасть, он не проболтается, — успокоил его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сделал свирепое лицо, и Ли Хуан поспешил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и видел, он решит, что я просто дул тебе в глаза. К тому же, мы ведь ничего такого не делали,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и треск фейерверков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забился в свое маленькое гнездышко, жалобно поскукивая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фотографировала Ло Чжуанхэ. Тот был суров, но под каким бы углом на него ни смотрели, он оставался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на руках сонного Ло Ло, а тот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разбудили...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Ло Ло увидеть огни в ночном небе, как все жалобы утонули в великолепии фейерверков, оставив лишь сияющий восторг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нажала на затвор. В объективе запечатлелся Ло Чжуанхэ: одной рукой он прижимал к себе Ло Ло, а другой приобнимал Чэнь На — картина была простой и в то же время удивительно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долго смотрела на него. Заметив ее взгляд, Ло Чжуанхэ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самоиронично улыбнулась, отложила камеру и подняла глаза к небу, где расцветали нереально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крепко сжал руку Ли Хуэя, потерся головой о его шею и нежно, капризно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подхватили этот возглас; даже само дыхание пропиталось духом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после Перерождения во многих деталях стал иным. Вплоть до того момента, как все начали постепенно возвращаться в город, Чэнь Кэсинь так и не решилась залезть в постель к Ло Чжуанхэ.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думал: «А вдруг в этой жизни Дедушка и Бабушка проживут очень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числа братья вместе с родителями сели в машину,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стояли на другой стороне дороги. Ли Хуэй никогда не видел их такими прямыми. Их фигуры становились всё дальше и меньше, пока не превратились в крошечную черную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отвел взгляд лишь тогда, когда они совсем скрылись из виду. Его лицо было мрачным, а длинные ресницы мелко дрожали, придавая ему вид человека, охваченного тихой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прислонился головой к плечу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глухо промычал «угу», не желая больше говорить, и медленно закрыл глаза, повторяя про себя: «Мы обязательно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Z, они не почувствовали привычного соленого морского бриза, и Ли Хуэй, придя домой,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скучаешь по Дедушке и Бабушке, ложись пораньше, может, присниться успеют, — предложил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буркнул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спою тебе колыбельную!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придурок!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Хуану было плевать на его нежелание. Он начал тихо напевать: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мой крошка, засыпай... Во сне я буду рядом с тобой... Смеяться и плакать вместе... Опираясь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не подозревал, что эта песня, которую он так презирал, усыпит его. Перед тем как провалиться в сон, он подумал: «Хорошо, что я заснул, а то придется слушать бесконечные бредни этого сумасшедшего».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