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ты кричишь, и побежал, потому что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 Ему казалось, что он потерял лицо не только в этой жизни, но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стесняйся говорить со мной, я не слышал, как ты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Свет здесь голосовой, тебе тут делать нечего,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Брат, я правда не слышал, как ты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псих может быть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Хуэя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Хуан получил несколько «случайных» пинков от Ли Хуэя, но того это не успокоило. Он мысленно ругал его сотни раз, и, как ни странно, это привело к неожиданным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начал лизать и кусать его шею, его глаза полнились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Хуэя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укусил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хотел вскочить и прижать этого шалуна к стене, но Ли Хуан снова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 Хуана была невероятной. Ли Хуэй чувствовал себя кроликом в когтях волка, и любые попытки вырваться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бороться, но почувствовал, как твёрдый предмет упирается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смущённый и разгневанный,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усмехнулся, его голос стал хриплым от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утомлять брата? Оставь эту тяжёлую работу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ноль…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заглушил поцелуй Ли Хуана. Язык, словно змея, проскользнул в рот Ли Хуэя, involuntarily заставляя его ответить, и раздались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дышать. Ли Хуэй попытался оттолкнуть Ли Хуана, и лишь увидев его замешательство, тот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когда-нибудь говорил, что я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успел ответить, как Ли Хуан снова поцеловал его, на этот раз ещё жарче. Рука Ли Хуана начала проникать под штаны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возбудился от моих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внезапно сменилась. Однажды утром Ли Хуэй проснулся в объятиях Ли Хуана, оба были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спокойно встал с кровати и, ступив в тапочки,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не открывая глаз, потрогал место рядом с собой и, обнаружив, что оно пустое, тут же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ты? Ты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какашкой — неплохо, хоть смогу оттрахать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я хочу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я могу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ты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Я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Хуэй сел на кровати и понял, что всё ещё в доме бабушки. Стенные часы показывали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сладко спал на его кровати, обнимая подушку и бормоча что-то во сне, издавая глупый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конечно, иногда ведёт себя как псих, но всё равно такой милый! Даже если я «изогнулся», я не должен фантазировать о собственном брате! Ли Хуэй в порыве чувств ударил себя по щеке, а затем, от боли,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«изогнулся»?! Он снова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я могу быть снизу?! Он снова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лёг обратно, но снова увидел во сне «ультимативную версию психа» Ли Хуана, который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знал, что ты не можешь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снова проснулся и больше не осмеливался засыпать, пролежав с открытыми глазами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Хуан заметил, что лицо Ли Хуэя покраснело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не понимал, почему всего за одну ночь взгляд брата на него стал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играл с Чернышом в фрисби, человек и собака выглядели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стоял у двери и наблюдал. Улыбка Ли Хуана была такой тёплой, словно луч солнца прямо проник в душу Ли Хуэя, заставляя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Хуэя возникли два человечка. 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сделать это со мной во сне, нужно сделать ответный ход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 это время гладил Черныша по голове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— крикнул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 Черныш испуганно замерли и, обернувшись, увидели Ли Хуэя, который с искажённым лицом бил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— Ли Хуан испугался. 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остановился и свирепо посмотрел на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совсем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 Черныш с обидой смотрели ему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сделал не так? Взгляд Ли Хуэя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несколько дней, Ли Хуан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уже много лет не выходил в море, его основной доход составляла аренда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решил отправиться на рыбалку. Он умолял дедушку одолжить судно, и тот согласился, но настоял на том, что сам будет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наш мир вдвоём! — со слезами подумал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к морю, Ли Хуэй почувствовал, как звук волн словно бьёт по его телу, вызывая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отправляемся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немного успокоило Ли Хуэя, но это спокойствие исчезло без следа на причале. Ли Хуан заметил, что ладонь брата покрылась холодным потом, а на лице читался ужас. Крупные капли пота катились по его вискам, стекали острому подбородку и падали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словно не видел его, вдруг побежал вперёд и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даже не успел подумать, скинул пуховик и нырнул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доставили в больницу. Бабушка сидела рядом с Ли Хуаном и расспрашивала о случившемся. Глядя на всё ещё без сознания Ли Хуэя, она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нам делать? Если с Хуэем и Хуаном что-то случится, как мы посмотрим Саше в глаза? И жить мне больше не хочется… — Бабушка рыдала, уткнувшись в дедушку. Она так ослабла, что без его поддержки упала бы на пол. Сдержанный плач стариков резал сердце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отсюда, старуха, дадим мальчикам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закрыли дверь, оставив братьев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лежал неподвижно. Ли Хуан время от времени проверял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коснулся губ Ли Хуэя поцелуем, затем, таща за собой стойку с капельницей, перестелил к его кровати, забрался под одеяло и тихо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очнулся, он обнаружил, что Ли Хуан крепко держит его в объятиях. Ли Хуан, увидев, что брат проснулся, хотел подарить ему свою самую тёплую улыбку, но вместо этого из носа у него вылез круглый пузырь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нос салфеткой, издав звук, похожий на старт мотоцикла, выбросил её в мусорную корзину и, обернувшись,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вдруг прыгнул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прыгнул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помолчал, затем расслабил нахмуренные брови и, стараясь говорить легко,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захотел поплавать, не ожидал, что вода будет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схватил его за подбородок. Его лицо выражало серьёзность, какого Ли Хуэй никогда у него не видел, но больше всего там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спрашиваю тебя серьёзно, и прошу ответить мне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сбит с толку таким напором, он неловко глотнул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был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Ли Хуаном, Ли Хуэй неожиданно испугался. Он хотел отвернуться, но Ли Хуан не отпустил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я не имею права знать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признавался тебе, что я «голубой», и ты ответил «снова». Теперь ты прыгаешь в море и снова говоришь «снова», словно это уже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молчал, а Ли Хуан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Чжо Чжо употребляет наркотики, всплыли вчера. Брат, я знаю, что ты не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