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Через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своего перерождения Ли Хуэй помнил, что рыбацкая деревня, где жила бабушка, превратилась в известный приморский курорт. Но тот неразвитый посёлок, каким он был раньше, стёрся из его памяти.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Такси не смогло проехать по разбитой дороге, и Ли Хуэй с Ли Хуаном пришлось выйти.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что мы скажем бабушке, когда увидим её?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Дойдём до бабушки, тогда и решим.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казалась бесконечной, и, несмотря на зимний холод, оба уже промокли от пота. Ли Хуэй, опершись на чахлое дерево у обочины, тяжело дышал, его чёлка прилипла ко лбу. Он больше не мог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присел перед ним и, обернувшись,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Залезай.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надо, я просто немного отдохну.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Продолжая путь с частыми остановками, Ли Хуэй быстро износил одну обувь, и его нога в ярко-красном носке оказалась на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сдаваясь, он сделал ещё несколько шагов, почувствовал, как камень впивается в ступню, и, оглянувшись, увидел, что подошва оторвалась и осталась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………………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я тебя понесу.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Ли Хуэй не стал церемониться и забрался на спину Ли Хуана, обхватив его за шею: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зря ты бегал с физкультурниками в этом семестре!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усмехнулся с намёком: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отличная выносливость.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через десять минут они вышли на ровную дорогу.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пути им встретилась очаровательная маленькая девочка, которая надула губки: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Мама, понеси меня!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Молодая женщина погладила её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вырастешь, будешь ходить сама. Только инвалиды нуждаются в том, чтобы их носили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мимо прошёл Ли Хуан, несущий на спине Ли Хуэя, у которого не было обуви, только красные носки.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уже собирался сойти и идти сам, но девочка подбежала к нему с сочувствующим видом: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не умеешь ходить? Какой же ты несчастный!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протянула «несчастному инвалиду» леденец на палочке. Чтобы не обидеть её, Ли Хуан нёс Ли Хуэя ещё долго, пока они окончательно не скрылись из её поля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Спустившись на землю, Ли Хуэй тут же отскочил обратно на спину Ли Хуана, обжёгшись о ледяную поверхность.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усмехнулся, незаметно положив руку на его попу.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Зимнее солнце лениво светило, согревая тела.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во двор бабушкиного дома, они увидели, что она кормит Черныша косточкой.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Ли Хуана, вносящего в дом на спине Ли Хуэя, она так удивилась, что выронила кость. Черныш радостно схватил её и начал вилять хвостом.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позвонили? Чуть сердце у старухи не выскочило от радости!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Хотели сделать вам с дедушкой сюрприз!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уже одной ногой в могиле, какой нам «сюрприз», — бабушка радостно крикнула в дом: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Старик, Хуэй и Хуан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в самодельных вязаных тапочках выбежал наружу, но его улыбка продержалась всего пару секунд, после чего он громко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Хуан, ты совсем распустился! Как ты можешь заставлять брата носить тебя? Слезай, не утомляй его!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Настоящий «носимый» Ли Хуэй 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Невинно обвинённый Ли Хуан тоже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принесла Ли Хуэю тапочки, и он наконец слез со спины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приготовлю вам поесть, а вы пока идите в дом, посидите. Позову, когда всё будет готово.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бабушка, потрудилась.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Белый особняк из его памяти совпал с реальностью. Ли Хуэй бродил по комнатам, и в его глазах мелькала грусть.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тебе грустно,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вышел на балкон, глядя на тихую рыбацкую деревню, и, помолчав, повернулся к Ли Хуану: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бабушка умерла, когда он учился на втором курсе, а через полгода не стало и дедушки. Их дом в рыбацкой деревне сдали в аренду.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видя их, он вспоминал, как мало времени им осталось, и ненавидел себя за то, что знает будущее.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Хуэй, Хуан, идите 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крайней мере, сейчас бабушка ещё здорова, вздохнул Ли Хуэй.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ещё не спустились?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и Ли Хуан поспешили вниз.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накладывала им еду, а дедушка молча чистил креветки.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расспросов об учёбе бабушка заговорила о разном, но в конце не выдержала: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родители приедут?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 зимних каникулах будут.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Бабушка просияла, и стала накладывать еду быстрее, а всегда суровое лицо дедушки смягчилось.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ужина Ли Хуэй сам вызвался помыть посуду. Ли Хуан хотел помочь, но Ли Хуэй, не поднимая головы,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побудь с дедушкой и бабушкой, поболтай с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послушался ушёл. Как выяснилось, он умел не только бесить, но и веселить.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 Хуэй мыл посуду, из гостиной доносился громкий смех дедушки и бабушки.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Закончив, Ли Хуэй погладил Черныша, который всё это время терся о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посмотрел на него мокрыми глазами: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образ в голове Ли Хуэя странным образом совпал с Ли Хуаном, и он встряхнул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чувствовал, что Да Хэ очень похож на Ли Хуан, и это не казалось странным!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кухни, Ли Хуэй столкнулся с Ли Хуаном, который незаметно оттолкнул Черныша, прижимавшегося к его ноге.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обижено лёг в угол: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взял Ли Хуэя за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в посёлок, купим всё необходимое.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выкатил из гаража велосипед с корзинкой спереди и, улыбаясь,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садись.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сел на заднее сиденье, но его длинные ноги некуда было деть, и это было очень утомительно.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остановился: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слез и пересел боком, обхватив Ли Хуана за талию: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Поехали.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рассмеялся, а Ли Хуэй ущипнул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смейся.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указал на заброшенный домик неподалёку: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Брат, помнишь это место?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посмотрел туда и расхохотался.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детстве, приезжая к бабушке, они с местными сорванцами играли в войну с водяными пистолетами.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 Ли Хуэя и Ли Хуана закончились «боеприпасы», они укрылись в домике, и Ли Хуана, мучимого желанием сходить в туалет, осенила гениальная идея.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итоге братья вырвались из домика с «биологическим оружием» и наголову разбили противника.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они добрались до посёлка. Купив всё необходимое, они не задержались и сразу отправились обратно. Ли Хуан, глядя на руку, обхватывающую его талию, улыбался.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 рыбацкой деревне была тише дня. Небо напоминало огромную шахматную доску, а воздух был наполнен ночной влагой.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поставил во дворе мангал и вместе с дедушкой готовил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некоторое время Ли Хуэй вышел, привлечённый ароматом шашлыка.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протянул ему хорошо прожаренную сайру, подобострастно улыбаясь: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взял её, откусил пару раз и заметил, что Ли Хуан смотрит на него, ожидая похвалы.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Вкусно.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наклонился и откусил с того же места, где доел Ли Хуэй, а затем, довольный, вернулся к мангалу, оставив Ли Хуэя в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сидели у костра, и в глазах каждого отражался тёплый огонь.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 сидел на земле, виляя хвостом, когда выпрашивал еду, и хлестал им Ли Хуана по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пнул его по заду, и Черныш, скуля, уполз к ногам Ли Хуэя.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погладил пса и, обернувшись, свирепо посмотрел на Ли Хуана: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ты обижаешь Черныша?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сделал обиженное лицо: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он меня обижает!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даже готов был заплакать, словно Черныш и правда совершил злодеяние.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Черныш тебя обидел? — спросила бабушка.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меня обижает! — ныть Ли Хуан.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Дедушка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Черныш: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человек доходит до предела наглости, с ним действительно ничего не поделаешь.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Помимо шашлыка, дедушка приготовил морепродукты, и Ли Хуэй наелся до того, что живот стал круглым, как мяч.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Туалет в доме бабушки находился в отдельной строении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Хуэй полежал немного, но не выдержал и побежал в туалет. Едва он ушёл, как все услышали его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бросился туда, на бегу бросая дедушке и бабушке, что ещё что-то говорили.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Ворвавшись в туалет, он увидел Ли Хуэя, который, спустив штаны и сидя на корточках, держал в руке туалетную бумагу. Он замер на полсекунды, а затем, очнувшись от шока,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Вон! Мать твою, вон!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Хуан тоже покраснел и, выходя, прикрыл дверь.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смущённо почесал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Мама меня не гнала, это брат меня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Вали! Я не могу, когда ты снаружи!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Сказавший, что не может, Ли Хуэй издал несколько громких звуков.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http://bllate.org/book/17710/1654630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