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взглянул на сидящего на диване Ли Хуэя: у того было покрасневшее лицо, и он продолжал заниматься своими делами. Ли Хуан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натянул штаны; кожа у него покраснела, словно у варёного 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стучаться?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прожилки в глазах Ли Хуана уже исчезли, и он жалобно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Стучал, но брат так развлекся, что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«развлекся»? Ли Хуэй чуть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ещё хочешь пельменей? — спросил Ли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ты! — выпалил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младший брат съест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…Проваливай и протри тот ночник!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выключил проектор и обернулся, увидев, как Ли Хуан облизывает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покраснев, бросился к брату, оттолкнул его и схватил салфетку, чтобы стереть беловатую жидкость с поверхности 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облизнул уголок рта с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 Хуэя возникло чувство вины за то, что заставил младшего брата съесть это. Тьфу, да он сам этого захотел!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Ли Хуана сердитый взгляд; его лицо было красным, а узкие глаза с лёгким прищуром придавали ему неожиданно соблазнительный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иди уже в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была прозрачной, а ванна достаточно большой, чтобы вместить двух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взглянул на ванную, затем на выражение лица Ли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лицо перекосило?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после такого не пойдёшь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слегка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говорить, что я нечистоплотен!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ванную, стянул с себя футболку, обнажив стройный торс, расстегнул ремень и, снимая джинсы, взглянул на Ли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тебя, — беззаботно ответил Ли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Хуэй, слегка озадаченный, посмотрел на него с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отсюда,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сел на диван спиной к ванной, положил телефон на журнальный столик, включил фронтальную камеру и поправил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Хе, брат снял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включил душ, нанёс шампунь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заметил, что брат во время душа всё время крутил бёдрами. Может, поэтому у него такая красивая форма ягодиц?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это послышалось, но голос из ванной снова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Шампунь попал мне в глаза, иди сюда и помоги смыть!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бросился туда, широко раскрыв глаза, и почувствовал, как из носа потекла тёплая жидкость. Впервые он так близко увидел брата обнажённым.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подгонял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вытер нос, взял душ и помог брату промыть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жалобно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моя одежда тоже намокла.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посмотрел на нежелающего выходить Ли Хуана и, наконец,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мойся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чуть не начал делать восьмую серию утренней гимнастики,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благодарен брату за его прямолинейность!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быстро разделся догола и с улыбкой взял на себя задачу помыть брату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он был так возбуждён, что ему даже было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Хуэй собирался помыть спину Ли Хуану, он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снаружи смотрел обучающее видео,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покраснел, подумав: «Я подглядывал за братом в душе».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мужчины, я понимаю, — сказал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Хуэй схватил ту часть тела Ли Хуана, которая сейчас привлекала больше всего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помогу, — серьёзно сказал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серьёзным видом помогал ему решать проблему, словно выполнял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брата не было опыта, но неумелые движения быстро довели Ли Хуана до surrender.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рука брата, брат сам ему помогал. Его брат всегда умел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тоже не ожидал, что Ли Хуан закончит так быстро, и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ты не только маленький, ты ещё и быстрый!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Хуан, который снова начал возбуждаться,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высмеял его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уже был в поту, боясь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лёг, не смея больше шуметь, и обнял брата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будешь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Хуэй чистил зубы, Ли Хуан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сходим за покупками по дороге домой, билеты уже куплены.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Мужчинам нечего делать на шопинге…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посмотрел на него влажным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пройтись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смотреть на брата влажным взглядом, потираясь шеей о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ты замечательный, — ответил Ли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 Хуэя пронеслось тысяча мыслей. Видеть такой странный сон (хотя это не сон) — это одно, но ещё и слышать такие странные звуки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пойдём? — спросил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купить такую же одежду, как 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кроме того случая на вечеринке, они давно не носили одинаковую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словно увидел мальчика, указывающего пальцем на другого, похожего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носить такую же одежду, как я, я ненавижу, когда меня путают с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закрыл лицо руками: «Это точно не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Хуан, глядя на брата с каменным лицом,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всё ещё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выбирать, — сказал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свелась к тому, что Ли Хуан таскал Ли Хуэя за собой, и в итоге Ли Хуэй выбрал свитер с белым фоном и чёрными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свитер очень универсален, вы оба такие симпатичные, он вам точно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и так выглядел сурово, но в этом свитере он приобрёл некую аристократическую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Хуан, надев свитер, начал позировать перед зеркалом, как милый соседский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 — спросил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пятьсот, — ответила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дешевле?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презрительно посмотрела на братьев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денег, зачем вообще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есть деньги, зачем продавать? — парировал Ли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потянул Ли Хуэя за собой, а тот смотрел на брата в недоумении. Его милый брат вдруг стал таким резким?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потёрся шеей о плечо Ли 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эта женщина такая злая…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Он только что думал, что Ли Хуан резкий, 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ещё не купили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не купим, — ответил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купили стильную чёрную куртку, и продавец был весьма приветлив.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автобус домой, и Ли Хуан всю дорогу спал, положив голову на плечо Ли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дома, и на пороге их охватило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достал ключи и открыл дверь, а Ли Хуан радостно вбежал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Ли Хуэя завибрировал несколько раз, он посмотрел на экран и увидел одно слово: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вы уже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есть остатки еды, вы с Сяо Хуаном можете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мы с папой пошли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зимних каникулах поедьте к бабушке, она давно вас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с папой поедете?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уйдем в отпуск, сразу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голос Ли Цзиншэна: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есть мохнаторуких крабов или речных 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другое, остатки заберём домой…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пошёл к холодильнику, где нашёл почти нетронутые свиные рёбрышки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разогрею еду, иди мой руки, — сказал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сидел на диване, как старик, а по телевизору Губка Боб рыдал, уже затопив краба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повторяю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Из-за того, что проспал, обновление на два часа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http://bllate.org/book/17710/1654628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