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восхищением смотрели на Чэнь Ша, а Ли Цзиншэн тихо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ваша мама поёт, все мои поклонницы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вам ещё одну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надо делать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поспешно ретировались, а Ли Цзиншэн, глядя на светящиеся глаза Чэнь Ша, тихо оторвал два маленьких уголка от газеты, свернул их в шарики и засунул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песня закончилась, Чэнь 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скажи, какую песню я 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жарко, но вечером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стояли на крыше, лунный свет мягко освещал их. Обычно строгое выражение лица Ли Хуэя в лунном свете казалось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ласкал уши, и Ли Хуэй, глядя на звёздное небо, задумался о чём-то, чего Ли Хуан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тихо произнёс Ли Хуэй, словно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внезапно обнял его сзади. Ли Хуэй инстинктивно попытался освободиться, но Ли Хуан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ещё Праздников середины осени мы проведём вместе? — прошептал Ли Хуан, его дыхание касалось шеи брата, а голова нежно прижималась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проводить его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середины осени —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девушкой всё сложится хорошо, она станет семьёй. Братец,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обрадовался, но Ли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заметил, что Ли Хуан слишком к нему привязан. Когда они спали вместе, он обвивал 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Обнимал, отталкивал, снова обнимал, и так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обнимать, обнимай, но не клади ноги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улыбкой прижался головой к плечу брата,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хорошо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пользуемся одним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тебе он пахнет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лёгко 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лизать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в школу Чэнь Ша положила в сумки братьев больше десятка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проводили их до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Ша и Ли Цзиншэн уже сели в машину и захлопнули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услышали голос Чэнь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 смотреть «Искушение жены»!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смотрели на удаляющуюся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сели в автобус на предпоследний ряд, заняв места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узнаю, кто тебя ударил,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меня так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 вошли двое. Впереди шёл знакомый парень — Чэнь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парень с загорелой кожей и чертами лица, напоминающими иностранца. Даже когда он улыбался, он выглядел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сидя у окна, увидел их, но 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прошептал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Чэнь Цзыи и Цяо Фанжань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Любовь-ненависть?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прикрыл рот Ли Хуэя и беззвучно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сядут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крем для депиляции? Смотри, какая гладкая кожа, — сказал Цяо Фанжань.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Виагру? Смотри, какой большой, — ответил Чэнь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услышали что-то шокирующее!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взял руку Чэнь Цзыи и прижал её к своему паху,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Цзыи покраснел от злости, но, не сумев освободиться, сильно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автобусе вздрогнули от этого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чих, и Цяо Фанжань почувствовал, что его волосы стали мокрыми. Он с гневом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лицо Цяо Фанжаню полетели брызги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почернел от злости, его карие глаза горели, словно в них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вытер лицо, но его выражение оставалось мрачным, будто он вот-вот бросится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Цзыи обернулся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из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кивнул, а Чэнь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северной.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далеко, транспортные расходы на одну встречу будут дороже, чем аренда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нахмурился, холодно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поднял бровь, зло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воспринимать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Фанжань!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Фанжань, взглянув на братьев, с усмешкой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притворным удивлением сказал Чэнь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Цяо Фанжань? Я слышал, что старший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выглядел недовольным, с фальшивой улыбкой положил руку на плечо Чэнь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Цзыи снял его руку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не сдержали смеха. Цяо Фанжань хотел что-то сказать, но братья уже синхронно вставили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Z они сели на метро и снова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держа Ли Хуэя за руку, протиснулся в вагон. Когда он оказался внутри, то увидел, что Ли Хуэй стоит снаружи и смотрит на него с укором, а рядом стоит Цяо Фанжань, похожий на большую злую собаку. Ли Хуан обернулся и понял, что держит за руку Чэнь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быстро отпустил его. Устал, чувствую, что больше не смогу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своей станции, Чэнь Цзыи быстро поговорил с Ли Хуаном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два раза. Как ты понял,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Цзыи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виден, как человек из нашего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из нашего круга своё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Шэнь Цинхэ сразу понял, что он тоже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Хуэй и Цяо Фанжань вышли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окликнул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Фанжань с яростью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враги или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середины осени многие привезли из школы лунные пряники. Староста учебной группы с кислым выражением спросил старосту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пряники с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газ пахнет таро настолько сильно, что невозможно дышать! Можешь предупреждать, когда собираешься пукнуть?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но обычно это звучит как «пук».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учебной группы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стоял в коридоре у класса, одетый в безупречно белую рубашку. Этот парень с яркими глазами и чистой внешностью привлекал внимание девушек, где бы ни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увидев Ли Хуана,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обещал принести мне пряники.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радостью взял пакет, но, открыв его,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пряники с пятью видами орехов!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девушки, выглядывая из окна, смотрели на них с восхищением,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Фудзёси?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смотрят на нас, как на обезьян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не особо разбирался в фудзёси, поэтому просто слушал Шэнь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якобы поддерживают геев, но намеренно вмешиваются в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самое противное?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глядя на улыбку Шэнь Цинхэ и на девушек, всё ещё не мог понять эту странную категорию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Цинхэ не стал есть пряники, а отнес их Хэй Чжуанцзы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Чжуанцзы, получив пряники, улыбнулся, как ребёнок, держа пакет, словно это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