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вздох, Ло Су был озадачен, не понимая, о чём вздыхает Сюй Болунь. Он чувствовал, что не может понять этого человека: его характер был слишком странным. Будь то Сюй Болунь, который ведёт себя строго и авторитетно перед подчинёнными, или Сюй Болунь, который нагло притворяется его отцом, или даже этот вздыхающий Сюй Болунь… Ло Су не мог определить, каков же его настоящий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считал, что у него немало достоинств, и одно из них —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непонятно, он просто перестаёт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Бульк, бульк.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Кастрюля с супом тихо зашипела.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— Сюй Болунь стряхнул с себя неестественность и вернулся к прежнему беззаботному виду. — Малыш, иди помой руки, я сейчас всё 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которое я должен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называть меня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Сюй Болунь по-прежнему не покидал особняк, словно боясь, что среди его подчинённых найдётся ещё один предатель, как Ши Кайлинь, который уведёт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оставался, и Ло Су чувствовал себя немного не в своей тарелке. Однако он не придавал этому значения, продолжая заниматься своими делами как обычно, уединившись в кабинете и играя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он искал информацию об Илань-драконе. Однако Ло Су не имел системного понимания уровней способностей и не знал, насколько сильным является чудовище седьмого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дня Сюй Болунь заглянул в кабинет к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Су играет в «Охотник на чудовищ: Мир», Сюй Болунь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видеоигру?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обернулся, сосредоточенно настраивая свой охотничий 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открыл рот, чтобы что-то сказать. В его представлении он никогда не видел, чтобы Ло Су проявлял интерес к играм или чему-то подобному. Это открытие заставило его почувствовать досаду. Он понял, что знает Ло Су не так хорошо, как думал, и всё это время просто слепо бросался на него,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неё играю, хочешь, прокачаю? — Сюй Болунь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плохой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постапокалиптическую эпоху деятельность человечества была полностью ограничена защитной зоной. Внешняя зона, где бродят чудовища и мутировавшие растения, является смертельно опасной территорией для обычных людей. Даже для эсперов, если их силы недостаточны или они допустят малейшую ошибку, внешняя зона станет местом их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тяжело дышал, из последних сил бежал через густой лес внешней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гнался чудовище-леопард четвёртого ранга. Ши Кайлинь был эспером четвёртого уровня, равным по силе чудовищу, но его способность была связана с ветром. В этом густом лесу сила ветра гаслась бесчисленными ветвями, из-за чего Ши Кайлинь не мог использовать её в полной мере. У чудовища-леопарда же была простая и грубая способность физической мутации, и в этой неравной борьбе Ши Кайлинь не мог ничего поделать, кроме как бежать,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одновременно с этим в душе злясь на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Су оглушил его дубинкой, Ши Кайлинь долго приходил в себя. Беда не приходит одна: как только он очнулся, чудовище-леопард, которое сейчас преследовало его, обнаружило его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неудачного столкновения и повреждения колёс чудовищем Ши Кайлиню пришлось бросить авто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расстояние, он достал свой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показывать слабость перед Чжун Мином, в такой ситуации Ши Кайлинь мог только обратиться за помощью в корпорацию «Сильф».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быстро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Кайлинь? — раздался голос помощника Чжун Мина — Цзо Сюя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Сюй, я сейчас нахожусь в третьем секторе внешней зоны. Срочно отправь вертолёт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Сюй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Сейчас же, я организую вертолёт… Кстати! А где Ло Су? Военные уже получили информацию, тебе больше не нужно быть шпионом у Сюй Болуня. Срочно верни Ло Су, Чжун Мин в последнее время просто сходит с ума. Без господина Ло я думаю, он совсем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Сюй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выдохнул и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срочно отправь вертолёт. Ло Су сейчас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Цзо Сюй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нахмурился, отключил коммуникатор и продолжил бежать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хотел обманывать Цзо Сюя, но…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Цзо Сюй были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Сюй был уроженцем мира Владыки, а он, как и Чжун Мин, был игроком Игры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вступил в корпорацию «Сильф» и стал её шпионом, зная о личности Чжун Мина, Ши Кайлинь сам открыл ему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совпадение: Ши Кайлинь узнал о личности Чжун Мина, потому что ранее уже встречал его в одном из миров и случайно заметил, как тот заходил на форум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задания игроков не противоречат друг другу, временный союз с другими игроками может быть полезен. Однако, не зная истинных намерений другого человека, мало кто из игроков решится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не обладал такой же беззаботностью, как Юань Фэн. Он рискнул, связавшись с Чжун Мином, только потому, что его задание было слишком сложным, и ему пришлось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суть его задания, Чжун Мин, к удивлению Ши Кайлиня, сразу согласился на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Кайлинь, однако, не был уверен и, проявляя осторожность, спросил Чжун Мина о его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Пфф, пфф,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всё ещё убегал от чудовища-леопарда.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задание Чжун Мина окажется ещё сложнее! Если задание Ши Кайлиня было уровня S, то задание Чжун Мина было уровня SSS…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было напрямую связано с Ло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Кайлиня бешено колотилось. Если Чжун Мин узнает, что он провалил задание и не смог вернуть Ло Су… он наверняка разорвёт союз и объявит его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измождённый Ши Кайлинь наконец дождался вертолёта, который отправил за ним Цзо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вертолёт, снижающийся с небес, он вздохнул с облегчением. Однако через мгновение он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не забыл,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ускорить отправку вертолёта, он скрыл, что Ло Су сбежал, и солгал, что тот всё ещё с ним. Теперь, когда вертолёт прибыл, но он не сможет предъявить Ло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тревогу: пилот вертолёта наверняка доложит об этом Цзо Сюю, а тот, как помощник Чжун Мина, обязательно расскажет о его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разозлится ли Чжун Мин настолько, что откажется от 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Кайлинь нервничал, вертолёт медленно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члены корпорации «Сильф» на борту заметили чудовище-леопарда, всё ещё преследовавшее Ши Кайлиня.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обменялись взглядами и сначала спустили верёвочную лестницу, отправив двух эсперов, специализирующихся на боях в лесу, чтобы отвлечь чудовище. Когда чудовище переключило внимание на них, вертолёт окончательно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Кайлинь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подойдя к входу в вертолёт, он увидел человека, которого никак не ожидал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 Су? — мрачным голосом спросил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растерялся. Почему Чжун Мин лично прибыл во внешнюю зону? Он подавил своё беспокойство и, стараясь казаться спокойным,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Мин, что ты делаешь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