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дороге мы неожиданно столкнулись с чудовищем. Чтобы справиться с ним, шпион Хильфы оставил меня в машине, а сам вышел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был занят чудовищем, я тихонько сбежал. Я не знал местности внешней зоны, поэтому просто бродил по пустыне без цели. Через какое-то время я увидел башню… Это и есть твоя база, верно? Я подумал, что там могут быть военные,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Сюй Болунь, не сомневаясь, серьёзно сказал. — Главное, что ты в порядке, малыш. Всё хорошо,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искренним, словно Ло Су был для него самым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«страсть», которую Сюй Болунь проявлял к нему, возможно, была просто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согласно его выводам, технология аннуляции способностей семьи Сюй имела тесную связь с ним. У него были основания полагать, что эта технология была основана на его собственной способности, являясь её упрощённой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привязать себя к семье Сюй, Сюй Болунь мог играть роль влюблённого, пытаясь удержать его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теперь… Казалось, чувства Сюй Болуня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Ло Су потерял память, забыв всё, что происходило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Ло Су не собирался откровенничать с Сюй Болунем, прямо говоря, что он знает об их прошлых отношениях как игроков Игры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заставить себя доверять Сюй Болуню.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ты тоже несёшь часть ответственности за то, что всё обернулось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Болунь, похоже, имел привычку включать громкую связь, когда оставался один. Во время разговора с Ми Юнем Ло Су чётко услышал всё, что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постоянно терял память, была связана с Сюй Болунем и Ми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этой логики, хотя Ло Су был человеком с широкой душой, он не мог просто игнорировать этот факт и, не имея памяти, радостно воссоединиться с Сюй Болунем. Ему нужно было найти способ восстановить свои воспоминания, узнать, что происходило между ними, и только тогда он мог решить, стоит ли быть откровенным с Сюй Болунем.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он снова отправит несколько личных сообщений «дикому мастеру» на форуме, чтобы выяснить, действительно ли он — тот самый «Ми Юнь», с которым разговаривал Сюй Болунь…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и «Ми Юнь», кажется, уже убедились, что он не является игроком Игры Владыки. Если он не игрок, то не может знать о существовании форума Игры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 Юнь» никогда не подумает, что он может скрытно связаться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Ло Су сослался на то, что днём сильно испугался, и, чтобы отдохнуть, пораньше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накрыл экран телефона одеялом, скрывая его свет, и тайком зашёл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личное сообщение Ми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Мастер,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Ло Су, на этот раз Ми Юнь, который обычно отвечал мгновенно, словно никогда не выходил из сети, не ответил сразу. Ло Су терпеливо подождал несколько минут, но в ленте сообщений по-прежнему было тихо. Чтобы скоротать время, он написал Юань Фэну, одновременно ожидая ответа от Ми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был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Хай]: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Хай]: О, это же Асудаф! Мой дорогой брат, что за тревога не даёт тебе спать по ночам, что ты ищешь меня для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Так выглядит мир сильных.jpg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Что за чушь про Асудафа?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Хай]: Дело в том, что вчера я решил, что больше не могу бесцельно тратить свою жизнь, и решил реализовать свою ценность, совершив революцию! Новое имя — это новый старт. С вчерашнего дня я больше не Юань Фэн, а Иван Монсту Дарадорский! А ты — мой верный товарищ по революции, Андрей Гектор Асудаф!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Хай]: Я решил спасти хаотичный мир кулинарии, победив тёмные десерты!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Ну,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быстро закрыл переписку, притворившись, что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болтал с Юань Фэном, Ми Юнь, который до этого не ответил, наконец появился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Ты давно не писал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Что-то случилось? Столкнулся с трудностями в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поднял бровь. Характер «Ми Юня» с форума Игры Владыки радикально отличался от того, с которым разговаривал Сюй Болунь. Кроме имени, у них не было ничего общего. Он начал сомневаться, что это один и тот же человек, и, возможно, просто совпадение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Сюй Болунь и другой «Ми Юнь» были вынужденными союзниками, то в разговоре они должны были бы называть друг друга настоящими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кто-то использует своё настоящее имя для регистрации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подумал, что, вероятно, это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 всякий случай, он всё же отправил ещё одно сообщение, чтобы окончательно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Ничего особенного, просто мне стало любопытно… Мастер, в каком мире Владыки ты сейчас выполняешь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Ло Су, Ми Юнь снова не ответил сразу, а лишь через некоторое время прислал расплывчатый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Я сейчас не выполняю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Юнь, похоже,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отправил Ло Су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Я слишком слаб.jpg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Мастер, это жестоко.jpg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Воровать мемы прямо передо мной.jpg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Извини, в последнее время у меня плохое настроение. Ты не обиделся? Я больше не буду сохранять твои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 телефоном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 с честным человеком действительно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усталости, Ло Су заметил ключевой момент в словах Ми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Плохое настроение? Что случилось,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Я… как бы это объяснить? Возможно, ты не поймёшь. У меня есть человек, которого я ненавижу, но по определённым причинам я вынужден ему помогать. Каждый раз, когда он обращается ко мне за помощью, я вынужден сдерживать раздражение, и это просто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вдруг вспомнил вопрос, который он упустил из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Ми Юнь так откровенно делился с ним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интернет-кафе Танхая Ло Су задумывался об этом, и тогда он даже представил себе сцену, где одинокий мастер ищет тепла рядом с новичком, что рассмешило его. Однако после появления Сюй Болуня и Чжун Мина он временно забыл о Ми Юне и не углублялся в причины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напрямую связал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Этот человек, которого ты ненавидишь,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нахмурился. Возможно, Ми Юнь знал его? Поэтому он так заботился о нём, «крошке-новичке» на форуме? Но его аккаунт был зарегистрирован после того, как Юань Фэн передал ему доступ к форуму. Теоретически, кроме Юань Фэна, никто не знал, что аккаунт «Крошка-новичок» принадлежит ему. Как же тогда Ми Юнь связал его с этим аккаунтом?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 на форуме, похоже, был шокирован словами Ло Су и поспешил отправить несколько сообщений, чтобы прояснить ситуацию, даже случайно допустив ошибку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Что за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Я говорил о человеке, которого знал в моём мире, это не имеет к тебе отношения! Я не считаю тебя раздражающим,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Тогда почему ты так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Твой стиль общения напомнил мне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Эти…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Просто я совершил ошибку, и, возможно, этот человек никогда меня не простит...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