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прежде всего ему нужно было избавиться от Сюй Болуня. Была ли Сюй Болунь игроком Игры Владыки, оставалось неизвестным, и, пока он не выяснил его истинные намерения, Ло Су не собирался раскрывать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игроки Игры Владыки не всегда были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выходить? Я могу отдохнуть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решил действовать обходным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Чжун Мин не позаботился о том, чтобы я хорошо поел. Можешь приготовить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не сомневаясь,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Отдохни, а я закажу столик в «Шивэйсянь»... нет, нет, лучше вызову повара сюда, — он добавил с недовольством. — Этот мерзавец Чжун Мин, я ему еще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вызовешь повара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устал, верно? Даже если ехать на машине, это не так удобно, как лежать в постели. Что не так с тем, чтобы вызвать повара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увидев, что он не возражает, снова подошел к Ло Су и обнял его за талию. Он прижался к его уху и прошептал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ничего особенного не сказал, почему же простое «ничего» так задело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Ло Су воздушный поцелуй, Сюй Болунь отпустил его и быстро вышел из комнаты, чтобы позвонить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Болунь ушел, Ло Су быстро взял телефон. Осторожно осмотрев комнату, чтобы убедиться, что там нет камер, он повернулся к стене, закрывая экран телефона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как только он вошел на форум, Ло Су обнаружил несколько сообщений от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перед тем, как заснуть в интернет-кафе в Танхае, он отправил запрос на добавление в друзья UID Юань Фэна. Видимо, за время его отсутствия Юань Фэн принял его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Советский брат! Хахахахаха! Что это за ID,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Будь великим, не притворяйся новичком.jpg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Снимаю с тебя парик.jpg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Эй, братан, ответь мне, ты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Я виноват, в следующий раз сделаю то же самое.jpg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мог сдержать улыбки, чувствуя, как тяжесть на душе немного уменьшилась. Хотя Юань Фэн и не был хорошим союзником, он был забавным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Я такой слабенький.jpg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Злобные великие всегда обижают новичков.jpg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Юань Фэна, Ло Су получил еще несколько сообщений, которые удивили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(Пропущено несколько похожих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Ты давно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Это действительно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Ты все еще злишься,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Я действительно не знаю, как нормально общаться с людьми. Научи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Печенька?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Пожалуйста, даже если ты действительно меня ненавидишь, ответь, чтобы я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Я... подожду, пока ты перестанешь меня ненавидеть, и тогда напишу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задумался. У него возникло ощущение, что он стал бездушным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сообщениям Ми Юня, он давно не заходил на форум, что заставило его, всё еще думающего, что Ло Су злится, нервничать. Ло Су не мог не улыбнуться. Он не был идеальным человеком, был мелочным и злопамятным, но у него не было причин ненавидеть Ми Юня,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спрашивал себя: ведь это он сам начал писать Ми Юню, так почему же теперь он стал жертвой жестокого великого, который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Ло Су без зазрения совести скопировал картинку, которую прислал Юань Фэн, и отправил ее Ми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Я виноват, в следующий раз сделаю то же самое.jpg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Су отправил картинку Ми Юню, тот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Ты наконец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Жду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действительно великий — он, похоже, проводит на форуме двадцать пять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фармишь игру и еще смеешь выходить из сети? Исключайся!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Кстати, я хочу спросить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Когда переходишь в новый Мир Владыки после выполнения задания, сохраняется ли прежняя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Прежняя внешность? Ты имеешь в виду способ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Когда перемещаешься в Мир Владыки, некоторые люди перемещаются телесно, переносясь сюда целиком; а другие переселяются душой, заменяя уже существующего персонажа в этом мире. Это не фиксировано, говорят, что случайно. Но обычно тем, кто переселяется душой, играть проще, ведь у них уже есть связи и статус. Те же, кто перемещается телесно, в новом игровом мире начинают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поднял бровь. Значит... Чжун Мин и Сюй Болунь, возможно, не имеют отношения к владельцу кондитерской? Он почувствовал легкое раздражение. Он надеялся, что сможет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похоже, раскрыл в себе странную разговорчивость, и сообщения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Ты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Ты все еще в том же мире, что и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Разъехались.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почему-то почувствовал, что Ми Юнь на том конце провода, похоже,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Кстати, почему ты больше не используешь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Мне кажется, твои смайлики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держа телефон,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Мира Владыки, кажется, странная логика. Ло Су начал сомневаться. Сюй Болунь, Ми Юнь — почему все говорят, что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милом, Ло Су вдруг вспомнил о вопросе, который он предпочел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видел свою нынешнюю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Су был почти уверен, что «Ло Су» в этом постапокалиптическом мире был им самим, но, если бы он смог проверить свою внешность, он бы точно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Сюй Болунь подготовил для Ло Су, была не только просторной, но и полностью оборудованной, включая отдельную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Ло Су внимательно посмотрел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словно полумесяц, глаза, напоминающие цветы персика... Это было лицо, которое даже без улыбки казалось улыбающимся. Хотя назвать его милым было немного преувеличением, нельзя было не восхититься тем, как природа явно благоволила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поднял брови, и его отражение сделало то же самое, выглядевшее живо и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одновременно незнакомое и знакомое, несомненно, принадлежало ему самому. В Танхае он выглядел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ежедневного ухода, люди редко смотрят на свое отражение. Если только они не увлекаются селфи, большинство не слишком хорошо знают свои лица, и небольшая отстраненность при взгляде на себя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ущипнул себя за щеку. После того как он заснул в интернет-кафе в Танхае, он действительно «перенесся телом» в постапокалиптический мир. Но почему-то он потерял часть памяти, и его последние воспоминания остались на моменте, когда он отдыхал в интернет-кафе, поэтому он субъективно считал, что «проснулся и внезапно оказался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подтвердив свою личность, Ло Су почувствовал, что его сомнения не только не рассеялись, но и стали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не заметил его странностей, потому что «Ло Су» был им самим, что делало личность Сюй Болуня еще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игроком Мира Владыки? Имел ли он отношение к владельцу кондитерской? Ло Су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точно: Сюй Болунь явно не был так влюблен в него, как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