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кондитерской, казалось, был занят делами, приходил и уходил в спешке. Бросив несколько резких фраз перед Ло Су, он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 о своём положении, Ло Су услышал, как в комнату вошёл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молодой человек чуть за двадцать, с довольно приятной внешностью, но одетый в кожаную куртку и с серьгой в ухе, что придавало ему вид хулигана, не похожего на законопослушного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Ло Су, сидящего на кровати и с любопытством смотрящего на него, молодой человек слегка покраснел, нервно кашлянул несколько раз и медленно подошёл к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— с напускной бравадой он провёл рукой по своим волосам, — директор Чжун поручил мне заботиться о вас в ближайшие дни. Если вам что-нибудь понадобится, просто скажите мне,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снимите с меня наручники и ножные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и не надеялся, что тот поможет ему освободиться. Подумав, он решил выведать у молодого человека информацию, чтобы понять, в каком мире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полное имя того «директора Чжуна», который только что ушёл? — медленно спросил Ло Су. — Кстати, я даже не знаю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о директоре Чжуне?!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опустил голову, чтобы скрыть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и понял, что, кажется, потерял память… — Подняв голову, он изобразил на лице выражение, близкое к слезам, и потянул за рукав молодого человека,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очень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врать бесполезно. Даже если вы потеряли память, я не могу снять с вас наручники, —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проявил актёрское мастерство, достойное настоящего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уходить, просто… я ничего не знаю, это действительно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потеряли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кивнул, давая понять,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получилось… Может, тогда… Эх, не знаю, хорошо это или плохо… Подождите! — Он нервно схватил руку Ло Су, державшую его рукав. — Вам не плохо? Нужно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директор Чжун? Мы знакомы? Почему он держит меня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председатель корпорации «Сильф»,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сделал движение, словно потирая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видел, как он потер пальцы, и на его руке появилось пламя.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это забыли?.. Это способность директора Чжуна. Он эспер пятого уровня, способный управлять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Способность? — удивился Ло Су. — А ты? Ты тоже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похлопал себя по груди, явно гордясь: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эспер четвёртого уровня, управляющий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Су мелькнули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мир Владыки — мир эсперов. Судя по тону молодого человека, быть эспером четвёртого уровня — большая гордость. Значит, в этой системе сил четвёртый уровень считается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«Владелец кондитерской», Чжун Мин, — эспер пятого уровня, и его способности должны превосходить способности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Су моргнул. — Кстати, я даже не знаю, как тебя зовут.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Цзо. Господин Ло, можете звать меня Цзо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Сюй, несмотря на внешность хулигана, оказался довольно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Поинтересовавшись у Ло Су подробностями о потере памяти, Цзо Сюй предложил сообщить об этом директору Чжуну и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кивнул, но перед тем, как Цзо Сюй собрался уходить,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будешь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Чжун сейчас занят делами компании. Я собираюсь сначала позвонить ему по внутренней линии, — он замялся. — Если можно, я хотел бы вызвать для вас частного врача.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опустил голову, наблюдая за выражением лица Цзо Сюя краем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будешь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час. Я сразу приведу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снова поднял голову, слегка отведя взгляд, и продолжил, словно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просто… сидеть на кровати скучно. Если ты уйдёшь, мне не с кем будет поговорить, — он сжал губы. — Может, ты думаешь, что я просто придумываю предлог, чтобы ты расслабился… но я правда потерял память. Я ничего не помню. Это чувство, ты, наверное, не поймёшь… Мне страшно…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 наконец понял намёк Ло Су. Он почесал затылок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так: в соседней комнате находится кабинет директора Чжуна. Я принесу вам несколько книг, чтобы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моргнул и улыбнулся Цзо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Ло Су, Цзо 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выпрямился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полезным господину Ло — моя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своего лица, он слышал свой голос. Смех был низким и хрипловатым, как и его голос в городе Танхай. Ло Су засомневался. Он уже кое-что узнал о мире Владыки, но не до конца понимал его. Сохраняют ли «игроки» свой внешний вид, перемещаясь между мирами Владыки? Ло Су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Чжун Мин, который его держит в заточении, — не владелец кондитерской, а просто местный житель, случайно похожий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вспомнил о Ми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Изменяется ли внешность… Если спросить об этом Ми Юня, тот, наверное,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телефон, который был с ним, теперь исчез, и Ло Су не мог проверить истинную личность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смех, Цзо Сюй чуть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заикаясь, почти убежал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Ло! Тогда я пойду в соседнюю комнату за книгами,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Цзо Сюй торопливо убежал, Ло Су снова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этом мире он выглядит не очень привлекательно?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Цзо Сюй даже не 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словам Чжуна, когда тот играл с огнём…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всё же выглядит неплохо…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 действовал быстро и вскоре вернулся с несколькими книгами из кабинета. Передав их Ло Су, всё ещё прикованному к кровати, он заикаясь попрощался и вышел, чтобы сообщить Чжуну о потере памяти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 Сюй ушёл, Ло Су не спеша открыл толстую книгу, лежавшую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Сюй, похоже, поверил в его историю о потере памяти и принёс ему книгу «Основы повседневной жизни», от чего Ло Су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Цзо Сюй решил, что он забыл даже базовые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«Основ» и двух книг популярной литературы, единственной полезной находкой Ло Су стала книга «Способности: от основ к мастерству».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«способности» Чжуна уже систематизированы в книгах, говорит о том, что в этом мире Владыки способности — это нечто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силы, способности делятся на шесть уровней, от первого до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эсперов обладают способностями первого или второго уровня, а такие, как Чжун Мин, с пятым уровнем, — элита среди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книгу, Ло Су обнаружил, что временная линия этого мира находится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Цзин Син Ши кинул 1 мину, И кинул 3 мины, Жу кинул 1 мину, Ба Цянь Ли Лу Юнь Хэ Юэ кинул 1 мину, Чжи Цзянь Син Чэнь кинул 1 гранату, 1 мину, посылаю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