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Хотя я не знаю, каким образом ты, будучи игроком Игры Владыки, обзавелась феромонами, но твоё задание Владыки я могу предположить, — Ло Су провёл рукой по виску. — Это игра в мучительную любовь с Ди Мином? Или ты хочешь, чтобы он сошёл по тебе с ума? В любом случае, твоё задание наверняка напрямую связано с Ди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Жуаньсин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Су внутри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вслух все свои догадки и упорядочив их, он внезапно осознал, что, похоже, был использован владельцем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Ло Су об игроках Игры Владыки были ограничены. Он лишь знал, что в каждом мире Владыки существует множество игроков, и их задания могут как конфликтовать, так и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также могли обмениваться информацией через форум Игры Владыки, который ему передал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был человеком с широкой душой и толстой кожей, и, возможно, на форуме он уже выложил все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кондитерской, вероятно, уже узнал о Юань Фэне через форум и, следовательно, получил информацию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заподозрить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возился с упаковкой кондитерских изделий на складе, неужели владелец кондитерской действительно не заметил его, подглядывающего из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без колебаний нанял его, у которого не было никаких документов? Не боялся ли он, что он сбежит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Юань Фэн, владелец кондитерской и Су Жуаньсин имели какие-то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наверняка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Су определил истинную личность Су Жуаньсин и узнал, что она является игроком Игры Владыки, вопрос о том, почему владелец кондитерской и Су Жуаньсин конфликтовали,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задания Владыки, вероятно, конфликтовали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Фэн столкнулся с владельцем кондитерской и Су Жуаньсин за пределами школы, они, вероятно, находились в противостоянии, предупреждая друг друга, чтобы тот отказался от задания Владыки и уступил дорогу. Из-за появления Юань Фэна Су Жуаньсин и владелец кондитерской могли лишь временно прекратить борьбу. Пока Су Жуаньсин продолжала действовать по своему плану, чтобы справиться с Ди Мином и выполнить задание, владелец кондитерской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помешать Су Жуаньсин и не дать ей выполнить задание, владелец кондитерской намеренно дал ему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ничего не подозревая, взял с собой кондитерские изделия, на упаковке которых был нанесён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Юань Фэн нашли Су Жуаньсин, подавитель вступил бы в реакцию с феромонами в воздухе, что сделало бы невозможным продолжение «мучительной любви» между Ди Мином и Су Жуаньсин…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Су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стоявший рядом с ним, невольно вздрогнул, почувствовав странный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 улыбкой записал владельцу кондитерской ещё один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пронзал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крыши было заполнено шумом. Посторонние люди, прибывшие из-за пределов школы, начали ссору на тему «Существует ли гендерная система ABO на самом деле», а Ди Мин, обливаясь холодным потом, отчаянно хотел сбежать. Увидев это, Юань Фэн лишь фыркнул и сразу же остановил его, даже скрутил руки Ди Мина, прижал его к земле, что привело последнего в ярость, и он назвал Юань Фэна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засунув руки в карманы, холодно смотрел на Су Жуаньсин.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и короткое, сладкое и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Жуаньсин, полулежа на земле, с вызовом смотрела на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игрок Игры Владыки, — поняв, что ей не удаётся переиграть Ло Су взглядом, её пыл значительно ослаб. — Раз ты знаешь об игроках Игры Владыки, значит, ты тоже участвуешь в Игре Владыки, верно? Раз мы оба игроки, почему ты мне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покачал головой, сразу же выдвинув Юань Фэна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не союзники, наши задания конфликтуют. Моё задание — предотвратить «мучительную любовь» между «Су Жуаньсин» и «Ди Мином». Раз твоё задание тоже связано с Ди Мином, мне остаётся лишь извиниться и попросить тебя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Жуаньсин вдруг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задания на самом деле не конфликтуют! — поспешно заговорила она. — Моё задание — заставить Ди Мина полюбить «Су Жуаньсин» без взаимности и добровольно согласиться на стерилизацию, удалив Альфа-железу… Давай так, помоги мне выполнить задание! Как только я выполню своё задание, твоё тоже будет выполнено…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Жуаньсин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Су Жуаньсин потрясло всех присутствующих, и затем, включая Ди Мина, жители города Танхай застыли на месте, как будто время остановилось. Ло Су инстинктивно повернулся к Юань Фэну и обнаружил, что тот тоже выглядел ошеломлённым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сияя от радости, рассмеялся. Он достал свой телефон и с восторгом показал экран Ло Су, чтобы тот мог увидеть, что на нём отображалось.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светло-голубом интерфейсе чётко виднелись четыре иероглифа, похожие на печать: «Задание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выполнил задание и скоро отправлюсь в новый мир Владыки, — Юань Фэн чуть не заплакал. — Наконец-то больше не нужно быть консультантом по вопросам геев! Но я никак не ожидал, что Су Жуаньсин тоже окажется игроком Игры Владыки…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Жуаньсин внезапно исчезла? — спросил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провалила задание и была выброшена из игры, — Юань Фэн задумался. — Ты разве не знал? Игроки, которые проваливают задания, сразу же считаются проигравшими, их выбрасывают из мира Владыки, и они больше не могут участвовать в Игре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читал руководство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Юань Фэн не сомневался в его словах и указал на неподвижного Ди Мина и тех, кто пришёл из-за пределов школы. — Когда игрок успешно или неудачно выполняет задание, время вокруг них временно замирает. Когда игрок отправляется в новый мир Владыки или покидает Игру Владыки, время снова начинает течь, и люди в мире Владыки забывают воспоминания, связанные 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Су Жуаньсин было связано не только с Ди Мином, но и с гендерной системой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гендерная система ABO перестала существовать, задание Су Жуаньсин было обречено на провал, и её автоматическое исключение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Жуаньсин «исчезла», и больше некому было вступать в «мучительную любовь» с Ди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задание, похоже, ещё не выполнено, — Юань Фэн похлопал Ло Су по плечу и, перед тем как отправиться в новый мир Владыки, показал ему большой палец. — Брат Советский, держись! Может быть, мы встретимся в новом мире! Кстати, какой у тебя UID на форуме? Добавь меня позже! Мой ID — 75 821.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всё ещё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время для Ди Мина и других гостей из-за пределов школы возобновило своё течение, Ло Су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существовании Су Жуаньсин и Юань Фэна будут стёрты миром Владыки, но его существование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стал тратить время на то, чтобы придумывать оправдания для Ди Мина и других, объясняя, почему он оказался на крыше, 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школу, он снова вернулся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прежняя кондитерская была заменена магазином женских аксессуаров!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Игры Владыки покидают игру, мир Владыки автоматически восстанавливает мир, заполняя недостающие элементы. Пустота, оставленная кондитерской, была заполнена этим магазином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почувствовал сильную головную боль: задание владельца кондитерской наверняка было напрямую связано с заданием Су Жуаньсин. Хотя он не знал, в чём именно заключалось его задание, Ло Су предположил, что если задание Су Жуаньсин провалено, задание владельца кондитерской может быть автоматически засчитано как выполненное.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же, как и у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владельца кондитерской создал для Ло Су проблемы, не слишком большие, но и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потерявший память, не имел никаких документов в городе Танхай, что означало, что Ло Су не мог остановиться в гостиницах или других местах, и у него не было места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