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 Су, те, кто до этого выглядел угрожающе, включая Ди Мина, на мгновение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слушали ли вы лекции в школе, но основы биологии вы должны были изучать, — продолжил Ло Су, постукивая пальцем по виску. — Мне интересно, у вас в старших классах есть биология? Нет, её изучают ещё в средней школе. Я не видел ваших учебников, но хочу спросить: когда вы изучали биологию, на сколько полов делились растения и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крыше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два... — кто-то неуверенно проговорил, кажется, Ло Су его убедил. — Растения делятся на тычинки и пестики, животные — на самцов и самок. Некоторые могут менять пол, а некоторые изначально обоеполы.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думал... В таком случае, задумывались ли вы, почему только «люди» делятся на три гендера: ABO?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человек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 нахмурился. Ему казалось, что Ло Су рассказывает что-то, способное разрушить их мировоззрение. Интуитивно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крикнул он, внезапно схватив с земли железный прут, ещё покрытый какой-то жидкостью, и бросившись на Ло Су. — Я не такой, как этот лицемерный отличник Су Жуаньсин! Зачем мне знать эту ерунду? Какая разница, на сколько полов делятся растения?!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испугался, хотел было закричать, но вдруг вспомнил ту ночь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крик и с жалостью посмотрел на бросающегося на него Ди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 на миг замер: почему этот предатель-друг смотрит на него с таким состраданием, словно Будда?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понял, почему Юань Фэн 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железный прут был уже в шаге от лица Ло Су, вокруг того внезапно появилась прозрачная дугообразная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невидимая преграда легко и красиво остановила атаку Ди Мина, а затем и контратаковала, вернув силу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 вскрикнул, почувствовав, будто ударил железной стеной. Руки задрожали от сильной отдачи, и он чуть не выронил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посмотрел на всё ещё улыбающегося 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Юань Фэн сообразил и вспомнил своё задание Владыки. Он тут же начал вещать, как шарлатан: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делает, а Небо смотрит, Сяо Мин. Я же тебе говорил, что у тебя и Су Жуаньсин нет будущего, это против воли Неба. Видишь, даже духи вмешались, чтобы ты наткнулся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обратил на это внимания. Юань Фэн был тем типом, кто мог соврать, будто спасает скамейку от теплового удара, так что его бредовые заявления его не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с улицы, который раньше заговаривал, сглотнул и снова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у людей три гендера? — спросил он. — Я... я раньше тоже изучал это, люди и обезьяны имеют общее происхождение, но у обезьян только самцы и самки...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людей тоже только два пола — мужской и женский, — он щёлкнул пальцами. — Гендерная система ABO? Прошу прощения, но этого с самого начала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называемая ABO... возможно, правильнее было бы назвать её заразной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несколько дней, что я провёл в городе Танхай, я везде присматривался. Весь город, за исключением гендерной классификации, точь-в-точь похож на мир, который я смутно помню, где полы делятся на мужчин и женщин. Общественные туалеты только двух типов, в школьных общежитиях только два здания... Разве никто не задумывался, почему Альфы и Омеги, будучи разными полами, пользуются одним туалетом?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жители города Танхай находятся под влиянием «паралича мышления». В таком состоянии, пользуясь раздельными по полу удобствами, они не задаются никакими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состояние похоже на шизофрению, но не настолько серьёзное. Люди с параличом мышления живут нормальной жизнью, но путаются, когда речь заходит о гендерах.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феромоны, вероятно, и являются причиной этого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— это высокоинфекционный вирус!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смотрел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смутных воспоминаниях, кажется, существовали такие вещи, как «игры про зомби» и «фильмы про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Танхай имеют много общего с зомби из этих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фильмах про зомби люди, заражённые вирусом, всё ещё сохраняют человечность, но как только они вступают в контакт с человеческой плотью или кровью, они сразу же превращаются в ходячих мертвецов, которые только и могут, что пожирать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жители города Танхай не такие? Только для них «превращение в зомби» — это внезапная возбуждённость, превращение их в машины для секса и живой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странного спрея, который распылил владелец кондитерской...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не «подавитель», а «сыворотка», облегчающая симптомы вируса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Су закончил излагать свои догадки, все на крыше замерли, а Юань Фэн даже широко открыл рот и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Су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начал говорить, его взгляд не отрывался от Су Жуаньсин, который лежал в углу крыши неподвижно, словно полностью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заметил, что лежащий на земле Су Жуаньсин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раскрыл свои предположения, что произойдёт с Миром Владыки в городе Танхай и с самим Су Жуаньсин?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заражены 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началась паника. Люди с улицы переглядывались, все были в смятении от шокирующего заявления Ло Су, а «без сознания» Су Жуаньсин, кроме лёгкого дрожания, когда Ло Су закончил свои рассуждения,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городом Танхай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 Жуаньсин действительно игрок Игры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 был настолько шокирован опасным заявлением Ло Су, что остолбенел. Он инстинктивно посмотрел на Су Жуаньсин, и в сердце внезапно возникло необъяснимое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гендерная система ABO с самого начала была зловредным вирусом...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феромонов заставляет людей путаться в гендерах... Су Жуаньсин не Омега, и не гермафродит, а такой же мужчина, как и он сам. Он попытался вспомнить, действительно ли он рассматривал строение его тела, когда они были вместе? Ди Мин почувствовал, что мозг затуманился, и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зачем Су Жуаньсин солгал, что является гермафродитом, чтобы заставить Ди Мина думать, что у него есть козырь против него, и использовать это для шантажа?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глядя на Су Жуаньсин,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земле, словно без сознания, Су Жуаньсин вдруг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пол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говоришь... как может... гендерная система ABO не существовать! Если её нет, то я... 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Жуаньсин тяжело дышал, с ненавистью глядя на Ло Су. В его глазах читался неуловимый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обратил на него внимания, а медленно засунул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нащупал тот ключ, чей владелец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ключ,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тоже игрок Игры Владыки,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«игрок Игры Владыки», зрачки Су Жуаньсина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ничего не 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игрок?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 Чжун Гуангуангуангуан за 1 мину, Чуаньвай за 1 мину, Чжицзянь Синчэнь за 5 мин, Жу за 1 мину,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