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Альф и Бет, одетых кто во что, и, похоже, не принадлежащих к школе, окружили потерявшего сознание Су Жуаньсин. Ло Су видел перед собой лишь размытые пятна, словно сплошную мозаику, в то время как Ди Мин стоял в стороне от толпы, его налитые кровью глаза были прикованы к Су Жуаньсин. Белки его глаз покраснели, словно он был в ярости от того, что Су Жуаньсин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карте, вытянутой из «Создания шедевра», а также Юань Фэну, Ло Су примерно понимал, что произошло между Ди Мином и Су Жуаньсин.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«краткому содержанию» на карте и описанию Юань Фэна, «игровой сюжет» в Мире Владыки, касающийся Ди Мина и Су Жуаньсин, выглядел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Мин, школьный хулиган, обнаружил секрет Су Жуаньсин. Уже давно мечтая о сладости Омеги, он использовал это как угрозу, чтобы заставить Су Жуаньсин вступить с ним в интимную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типичных для города Танхай сцен принуждения Ди Мин внезапно почувствовал настоящую привязанность к Су Жуаньсин. Однако Су Жуаньсин, ненавидя его за шантаж, поставил Ди Мина в тупик, и тому ничего не оставалось, как продолжать принуждение, мучая тело Су Жуаньсина и свою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всех этих мук, они оба пришли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«игровой сюжет» казался Ло Су совершенно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хаотичным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спокойно наблюдал за происходящим перед ним мозаичным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предположения верны, то гендерная система ABO с самого начала была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Юань Фэна в школе, тот сказал ему, что подозревает: гендерная система ABO вообще не существует, и в городе Танхай на самом деле есть только два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Ло Су был занят тем, чтобы скрыться от школьной охраны, поэтому не стал расспрашивать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обманув Юань Фэна и заставив его считать себя союзником, Ло Су снова спросил его об этом. Однако Юань Фэн лишь сказал, что его вывод о ложности системы ABO основан на интуиции натурала, что заставило Ло Су надолго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«Подавитель», распыленный владельцем кондитерской, позволил Ло Су окончательно убедиться в правильности своих изначальных выводов и подтвердить реальность гендерной системы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Гендерная система ABO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один вопрос, он тут же наткнулся на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городе Танхай не существует системы ABO, то и феромоны также не могут существовать. Таким образом, утверждение, что «Су Жуаньсин будет принуждён Ди Мином из-за гендерных вопросов», сразу же становится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этого ложного утверждения, что же произойдёт с Су Жуаньсин и Ди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Владыки — это по сути реальный игровой мир, и если в самой игре появляется баг, он автоматически исправляется.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Мира Владыки с Ди Мином всё просто, ведь он «агрессор». Ему не нужно, чтобы его козырь против Су Жуаньсин был реальным. Достаточно просто добавить предварительное условие, что «Су Жуаньсин, хотя и не имеет козыря в руках у Ди Мина, по какой-то причине подчиняется ему», и всё станет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 Мином всё ясно, но с Су Жуаньсин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чтобы всё происходящее в городе Танхай имело смысл, Мир Владыки должен добавить настройки для Су Жуаньсин, чтобы его «согласие на принуждение Ди Мином» выглядело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Жуаньсин не только отличник, но и из благополучной семьи, которая никак не связана с семьёй Ди Мина. Ни с материальной, ни с духовной точки зрения он никак не связан с Ди Мином. Заставить человека с такими характеристиками подчиниться чужому принуждению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Мир Владыки, скорее всего, просто изменит данные Су Жуаньсин, позволив тому самому одолеть Ди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 вселенной взаимосвязано, и чтобы исправить баг, появившийся после раскрытия правды, Мир Владыки должен внести серьёзные изменения во весь город Танхай. Ло Су не знает, будет ли город Танхай реструктурирован из-за критического бага, но он уверен, что если Мир Владыки исправит баг в данных Су Жуаньсин, то они с Ди Мином больше не смогут разыгрывать спектакль о «страстной любви и страданиях».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 крайней мере, задание Владыки Юань Фэна можно будет считать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мастер Ми Юнь объяснил Ло Су, что как только задание Владыки выполнено, игрок Игры Владыки может покинуть текущий мир и отправиться в новый для продолжения игры. После того как Юань Фэн выполнит задание, Ло Су, возможно, сможет понаблюдать, как тот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другой возможный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Жуаньсином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Логикой Мира Владыки ограничены только коренные жители мира, а такие игроки, как Юань Фэн, этим правилам не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«Су Жуаньсин» может отличаться от других жителей города Танхай. Даже если факт его принуждения Ди Мином совершенно нелогичен, в городе Танхай все его действия будут считаться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Су Жуаньсин тоже является игроком Игры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поднялся на крышу, Ди Мин тут же обернулся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поднялся Юань Фэн, он не удивился, а скорее выглядел так, будто ожидал его появления, и лишь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Фэн... Я ошибся в тебе! Я думал, мы друзья, а оказалось, ты тоже положил глаз на эту шлюху Су Жуаньсин? Хех, ты приходил уговаривать меня держаться подальше от него, чтобы потом сыграть героя и произвести на него хорошее впечатление,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поспешно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это не так, не клевещи на меня,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Оправдываешься? Значит, ты тоже за Су Жуаньсин!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наблюдавший за этим, повернул голову и похлопал Юань Фэна по плечу, призывая того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Су приблизился, Ди Мин сразу же почувствовал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хотел было обругать Ло Су за то, что тот принёс с собой химическое оружие, но прежде чем он успел открыть рот, он вдруг понял, что запах, кажется, исходит от Су Жуаньсина, стоящего позади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сделал ещё один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подавителя Ди Мин почувствовал, что этот едкий запах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меня! Почему от тебя так воняет?!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ответил, а просто большим и уверенным шагом направился к Ди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Юань Фэн, одновременно восхищаясь в душе смелостью Ло Су, который шёл вперёд, несмотря на этот запах, словно варёной говядины, и, зажимая нос,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FNMDP! Это вы сами воняете!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FNMDP?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...Оказывается, когда тебя не понимают, это тоже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у тех, кто до этого трогал Су Жуаньсин, моментально пропало всё желание, и они разом отступили от него, собравшись вокруг Юань Фэна. Очевидно, Юань Фэн был их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подавитель, попавший на Ло Су, не только нейтрализовал запах феромонов Омеги, но и повлиял на феромоны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отойдя от Су Жуаньсин, все эти люди на крыше не только не избавились от запаха, но и усилили его, собравшись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отступил на несколько шагов, зажимая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запах, почему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улицы тоже почувствовали тошноту, их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Мина позеленело — он оказался в самой гуще толпы, поэтому запах вокруг него был самым сильным. Разные странные запахи смешались, атакуя его нервы, и Ди Мина чуть не скрутило от тошноты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отвращение, он яростно уставился на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Почему, как только ты и Юань Фэн появились, всё начало вонять?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вы сами так воняете?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виску, делая вид, что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провёл в городе Танхай всего несколько дней, так что я здесь лишь гость. Но даже гость может заметить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город Танхай действительно странный. Вы все выглядите одинаково, так почему же вы и этот Су Жуаньсин — представители разных полов?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вашими товарищами вы не одного пола — разве вы никогда не сомневались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