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Мин и Су Жуаньсин сейчас, скорее всего, занимаются тем, что детям не положено. У нас обоих есть досье на Ди Мина, верно? Этот парень — законченный Альфа-шовинист. Если Су Жуаньсин его разозлит, он, скорее всего, решит наказать его изнасилованием. У Альф в Танхае это типичная реакция на стресс, — он подпёр подбородок рукой. — А если Су Жуаньсин будет сопротивляться, он может даже привести другого Альфу, чтобы тот его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молчал. «Он себе рога надевает — это наказание 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секса Альфы и Омеги выделяют феромоны, — щёлкнул пальцами Ло Су. — Так что найти место, где воняет сильнее всего — значит найти Ди Мина и Су Жуаньсина.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меня за собаку держишь!?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слегка опустил голову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поделаешь... Ты же хочешь выполнить Задание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Ло Су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постоянно говорит какие-то мрачные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выполнить задание, можно застрять в Танхае навсегда, — добавил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собакой! Гав-гав! — Юань Фэн махнул рукой. Он сделал преувеличенный жест, яростно втянув носом воздух. Определив запах, он ткнул пальцем в сторону административного корпуса. — Там пахнет жареной рыбной травой! Они в административном корпусе!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Су и Юань Фэн шли, Юань Фэн вдруг осознал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Феромоны Су Жуаньсина на лаванду пахнут, почему ты сказал, что они в самом вонючем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что дрался с Су Жуаньсином, на самом деле владелец кондитерской, где я работаю, — начал Ло Су после раздумий. Хотя он не считал Юань Фэна своим человеком, он не возражал против того, чтобы поделиться некоторыми догадками о правде Танхая. — Если я не ошибаюсь, он тоже Игрок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один советский брат!?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обязательно... Но его задание, похоже, тоже связано с Ди Мином и Су Жуаньсином, иначе он бы не связывался с Су Жуаньсином, — продолжил Ло Су. — До того как ты вернулся в кондитерскую, владелец уже успел зайти туда и тайно опрыскать упаковки десертов на складе каким-то спреем...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Ломтик действительно был отравлен!?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Если бы там был яд, ты бы сейчас ещё прыгал?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него инкубационный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брызнул спреем только на упаковку десертов. Когда ты зашёл в кондитерскую, я как раз распаковал пачку ломтиков, чтобы проверить, что он там брызнул. В тот момент мы оба должны были немного вдохнуть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На улице было полно Альф и Омег, занимающихся любовью, но стоило нам пройти, как они разлетелись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чувствовал запаха феромонов, а наоборот — вонял всякой дрянью,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так сказал, и Юань Фэн вспомнил о странном явлении, с которым они столкнулись по пути. Тогда он был занят тем, что тащил своего советского товарища в окопы, чтобы вместе разнять пару и помешать Ди Мину и Су Жуаньсин продолжать их извращенную драму, и не задумался об этом, лишь удивляясь, почему они словно огнетушители. Теперь, когда Ло Су упомянул об этом, Юань Фэн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феромоны же должны пахнуть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поднимаясь по лестнице впереди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спрее... Если я прав, то спрей на упаковке — это ингибитор, подавляющий течку у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Ингибитор!? — удивился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ингибитор должен влиять на гены в мозгу АБО, отвечающие за реакцию на запах феромонов. То, как человек воспринимает «пять чувств», определяется нейронами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запах один нейрон «одобрит» как приятный, а другой как вонючий. Под воздействием ингибитора АБО начинают чувствовать запах феромонов как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причина запаха может быть и в том, что ингибитор вступает в химическую реакцию с феромонами при контакте, меняя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феромонов Ло Су отличалось от других. Запахи, которые он чувствовал,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проходя мимо владельца кондитерской, почувствовал запах лаванды, он уже начал сомневаться. Почему он, который мог чувствовать только зловоние, вдруг ощутил приятный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тот едва уловимый запах феромонов был, несомненно, запахом Су Жуаньсина. Владелец кондитерской, возившись с Су Жуаньсином, перенял его феромоны. Когда владелец вернулся в кондитерскую и распылил ингибитор, спрей в бутылке постепенно испарялся, и молекулы ингибитора просочились наружу, позволив Ло Су почувствовать «правильный»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они, проходя мимо, заставляли толпу АБО разбегаться, тоже было связано с ингибитором, который прилип к ним с упаковок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задание владельца кондитерской становится очевидным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одна из основных жизненных потребностей человека. Продавая десерты, владелец мог легко распространить пропитанную ингибитором упаковку по всему району Танхая вокруг кондитерской. Под действием ингибитора, как только у Альфы и Омеги начинается течка, изменившийся запах феромонов моментально тушит их страсть, не давая АБО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владельца кондитерской — уничтожить город Танхай?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заниматься сексом нельзя, жизнь не может продолжаться...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вывод как-то не очень убедительный. Если естественным путём нельзя, всегда можно воспользоваться пробиркой...»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с трудом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Я ни слова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поднял глаза. Они уже дошли до четвёртого этажа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в воздухе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понял, забудь. Сейчас нам нужно выполнить твоё задание, — прищурился Ло Су. — А на нас сейчас ингибитор...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феромонов очень сильный, значит, Ди Мин и Су Жуаньсин, скорее всего, занимаются принудительной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объяснял тебе: ингибитор меняет восприятие запаха. Сладкое становится горьким, ароматное — вонючим. Су Жуаньсин возился с владельцем, а потом прошло время, прежде чем Ди Мин привёл его в школу. Ингибитор на нём уже испарился, а вот от нас пахнет им на всю катушку, — с притворной озабоченностью сказал он. — Юань Фэн, ты всё ещё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вдруг почувствовал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оказался самым жестоким бандитом во всём Танхае!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 «Звезда на кончике пальца» бросил 2 гранаты, «Как» бросил 1 гранату, посылаю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и Юань Фэн нашли Ди Мина и Су Жуаньсина на крыше административного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верхний этаж, весь воздух на крыше был наполнен густым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