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 «Кто с тобой советские братья? Такая фамильярность — это вообще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Су не стал придираться к самовольству Юань Фэна. Тот взял у него хлеб, так что теперь мог послужить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взгляда, Ло Су наблюдал за Юань Фэном, ожидая перемен. Что это за спрей, которым владелец кондитерской опрыскал десерты, и каков его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Фэн, почувствовав на себе пристальный взгляд Ло Су,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да! Прости! Я не должен был так наезжать!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Су был слишком острым, Юань Фэн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проглотил ломтик,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Есть дискомфорт? — спросил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ломтик отравлен!? — ужаснулся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просрочен, — ответил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сработала ли психосоматика, Юань Фэн вдруг почувствовал ноющую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о сроке годности было выдумкой Ло Су. Юань Фэн считал его советским братом, но Ло Су, который не был уверен, является ли сам Игроком Игры Владыки, не считал Юань Фэна соратником.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понаблюдал за беспокойно вертящимся на табурете Юань Фэном и обнаружил, что, помимо того, что тот, похоже, страдал от геморроя и постоянно ёрзал, ничего странного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мог не удивиться: неужели с ломтиком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свои действия и понял, что логика была неверной: владелец кондитерской опрыскал спреем только внешнюю упаковку, а не сами десерты...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десерты внутри упаковки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Спрей... спрей...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нахмурился. Зачем владелец кондитерской опрыскивал десерты спреем?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отложил мысли о владельце в сторону и спросил Юань Фэна, что тот узнал, пока ходил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Юань Фэн забыл о дискомфорте 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напоминай! Я так зол! Я побежал за ним и действительно увидел Су Жуаньсина! Он шёл с каким-то высоким худым мужиком, похожим на интеллигентного подлеца. Тот ещё и подарил ему коробку сладостей. Я догнал их и орал на Су Жуаньсина, что он развратная Омега, а этот Су ещё и назвал меня занудой!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хочется высказаться, но не знаешь,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 и вспомнил о запахе лаванды от владельца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что был с Су Жуаньсином, был одет в короткое пальто и носил ботинки? — описал он наряд владельца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 пафосном плаще... Погоди,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лаванды на владельце кондитерской, несомненно, был феромонами Су Жуаньсина.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задание этого человека тоже связано с Су Жуаньсином?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Почему ты вернулся, не пошёл с Су Жуаньсином? — спросил Ло Су. Владелец кондитерской вернулся раньше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потер переносицу, его лицо выдавало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шёл за ними, но по пути встретил Ди Мина. Они с тем мужиком основательно поругались, а потом Ди Мин унёс Су Жуаньсина на руках. Я шёл за ними и всё уговаривал, вплоть до самой школы, но Ди Мин тоже послал меня! Тьфу, пёсьи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это задание больше не делаю! Пусть занимаются своим извращенным романом! Кто хочет быть их консультантом по отношениям, тот пусть и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же снял фартук и вышел из-за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школы сразу ко мне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находилась рядом со старшей школой города Танхай, их разделяла лишь одна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школу, — улыбнулся он Юань Фэну. — Я буду консультантом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смутно чувствовал, что догадался о назначении спрея, но ему нужно было найти обладателя феромонов лаванды — Су Жуаньсина, чтобы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прав, то владелец кондитерской, вероятно, тоже разгадал тайну гендерной системы ABO в Танхае!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трёх гендерах только два типа туалетов?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внезапно смог почувствовать «правильный» запах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Су стал неопределённым. Он нашёл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Товарищ! Родной человек! Ты мне как отец!!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и Юань Фэн понял — это тот самый советский брат, с которым можно пить водку!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кондитерской, как Ло Су и Юань Фэн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Ло Су появились огромные области загадочной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Танхае мозаика может запоздать, но никогда не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Секс прямо на улице, точняк! Вот это нравы Танхая!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сладкий,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sunshine бросил 1 гранату, «Восемь тысяч ли облаков и луны» бросил 2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прищурился, собираясь что-то сказать, как вдруг услышал, как шедший рядом Юань Фэн выругался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Почему вдруг так воняет? Кто-то мстит обществу и жарит дуриан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к удивлению Ло Су, он время от времени улавливал странные ароматы, а Юань Фэн жаловался на вонь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они вышли, они наткнулись на много мозаик, но спустя какое-то время количество мозаик на пути странно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АО, что ранее были заняты яростной любовью, словно вдруг пришли в себя 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Су не дрогнуло, а Юань Фэн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АО, находящиеся под воздействием феромонов и в состоянии течки, лишены рассудка. Пока не кончатся силы, они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почему Ло Су и он ведут себя как огнетушители — где появляются, там всё 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своего советского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Су играла лёгкая улыбка, словно настроение было отличным. Юань Фэн понаблюдал за ним, но улыбка не сходила с лица Ло Су, уголки губ оставались неизменными, словно он совсем не удивлён странными сценами по пути. Юань Фэн был в замешательстве, хотел что-то сказать, но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Юань Фэна, Ло Су тоже повернул голову и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Почему эти АО вдруг перестали течь?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пожал плечами Ло Су. — Кстати, ты всё ещё чувствуешь запах жареного дуриана?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Фэн, который всю дорогу зажимал нос и дышал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мозаика исчезала, ароматы, которые он чувствовал, тоже становились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запаха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сомнением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ноздрями.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удивился Юань Фэн, — и правда, запаха нет! Тот, кто жарил дуриан,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снова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 сейчас. Давай быстрее в школу! Если мы пойдём быстро, то успеем найти Ди Мина и Су Жуаньсина до того, как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после уроков, учеников было много, и Ло Су с Юань Фэном легко смешались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повернул головой, оглядывая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какую-то вонь? — спросил он, взглянув на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