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разжевал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конфету с невнятной речью, на время не выдержав и с гневом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Если я еще раз столкнусь с этим вором…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Фэна застрял в горле, он судорожно проглотил крошки конфеты во рту и вдруг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прошлой ночью, когда он хотел напасть на Ло Су, его как раз проучила та прозрачная «железная стена» рядом с телом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грустью обнаружил, что он, кажется, не может придумать метода, чтобы ударить и отомстить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только бы не дать мне снова столкнуться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неохотно выплюнул оставшуюся бумажную палочку во рту на землю, а потом злобно наступил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лениво доносящийся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столкнешься,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замер на мгновение, подсознательно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буду делать… Если не побью, так разве не могу убежать? Этот вор чертовски странный, почему с ним еще есть воздушная стена… стена… 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чуть не был напуган до того, что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спортивных снарядов находилась в задней части игрового поля техникума, вплотную примыкая к задним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смотрел с открытым ртом на юношу, стоявшего у задних ворот. У другого была красивая и правильная внешность, честный и солнечный облик. Сейчас юноша скрестил руки, весело опираясь на задние ворота, и смотрел на Юань Фэна. Та улыбка, подобная теплому солнцу, в глазах Юань Фэна уже была самопроизвольно отфильтрована как недобрая. Сглотнув слюну, Юань Фэн задрожал обеими ногами, чуть не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вор внезапно появился у задних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Фэн хочет бежать, Ло Су неспешно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Юань Фэн,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настороженно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прошлой ночью, что сам сомневаешься в поле «ABO» этого мира, на самом деле всё это ложь. Насчет этого дела я хочу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вором не о чем договариваться!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тоже не спешил, просто моргнул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«обсуждении», а не о «договоре». И я тоже не вор, тебе с вором не о чем договариваться, так можно ли обсудить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человека, казалось, немного имели смысл, но также казались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зачем тебе бежать? — Он указал на висящий на задних воротах замок. — Железные ворота ведь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подпер рукой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откровенен. Ты… боюсь, ты не житель города Танхай,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Фэн, который все это время не издавал звука, только сейчас отреагировал. Он был словно кошка, на которую наступили на хвост, чуть не подпрыгнул на три фута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ерунду ты несешь! Как это я не житель города Танхай?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опустил глаза, приняв вид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— Бета Юань Фэн города Танхай, и с Альфой Ди Мином из соседней старшей школы вы выросли вместе. С точки зрения личности, ты действительно житель города Танхай. Но, — он поднял глаза, прямо глядя на Юань Фэна с полным лицом настороженности. Слова могут лгать, но взгляд человека, поведение, детали — это как горы железные доказательства! Странное поведение Юань Фэна уже полностью объяснило проблему другой стороны, — а если ты не «Юань Фэн»?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кивнул. Похоже, он угадал правильно, у Юань Фэна действительно есть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намерение вывести слова из Юань Фэна, поэтому он наполовину правдой, наполовину ложью обманом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я, на теле не имеешь запаха феромонов… Ты тоже чувствуешь, что этот город Танхай очень странный? Не бойся, расскажи мне всё, что знаешь. Возможно, мы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«товарищи» успешно пробило линию обороны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побежал к задним воротам, больше не заботясь о том, чтобы злиться на Ло Су, и поспешил рассказать обо всех невероятных вещах, которые он прошел: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я, тоже игрок! Это отлично, родной человек! Я уже схожу с ума, — Юань Фэн начал выливать горечь, как из пулемета. — Почему мне так не везет! Романы о бесконечном потоке, я тоже читал, еще думал, что смогу носить пушку и стрелять в пушку и пушку по зомби, если повезет, возможно, еще будет девушка, чтобы со мной устроить роковую любовь в конце света, а результат! Кто знает, почему я перешел в такой беспорядочный мир! О, жизнь трудна, этот чертов Владыка реально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протянул руку, пересек прутья железных ворот и похлопал по плечу Юань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благодарностью посмотрел на Ло Су одним взглядом, словно смотрел на своего советского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 несчастью на краю света... Кстати, какую задачу ты получил? Моя задача — остановить Ди Мина, чтобы он стал негодяем и с Су Жуаньсин устроил мучительную любовь. Небеса, зачем позволить мне, такому гетеросексуалу, быть консультантом по чувствам для гомосексуалистов! Пошел я к черту Владыку со всей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Су тяжело опустилось: Задача?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терпения, успокаивая эмоции Юань Фэна, готовясь продолжить вытягивать полезную информацию из Юань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Мин — Альфа, Су Жуаньсин — Омега, они… в этом мире на самом деле считаются гетеросексуалами.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девушка, которую ты найдешь, тоже Бета, тогда ты занимаешься гомосексуализмом — эту фразу Ло Су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sunshine бросил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ворота школы явно не были подходящим местом для разговора душа наизнанку. Видя, что Юань Фэн уже признал себя своим советским братом и накопил в животе много горечи, чтобы вылить перед собой, Ло Су просто предложил ему покинуть школу и выйти, вместе с собой найти кафе или подобное место для подробного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Юань Фэна Ло Су наконец получил некоторую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другой стороны, оригинальный Юань Фэн был просто обычным офисным служащим. В какой-то рабочий день во время обеденного отдыха, когда он крал время для отдыха, он неосторожно кликнул на странный сайт браузерной игры, а затем столкнулся со странной встречей, подобной роману: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мониторе появился текст, спрашивающий его, хочет ли он испытать другую жизнь, и дал два варианта «да» или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Юань Фэн не ставил выбор на браузерной игре в сердце, только случайно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выбор был сделан, он резко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проснулся, Юань Фэн обнаружил, что появился в городе Танхай и стал «Бетой».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мозг также был вбит некоторой важной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браузерная игра, с которой столкнулся Юань Фэн, называлась «Игра Владыки», а город Танхай был одним из «Миров Владыки».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человек, который выбрал изменение жизни, после входа в «Игру Владыки» будет случайно назначен в различные «Миры Владыки», получит общее описание сюжета текущего мира и получит одну «сюжетную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выполнил задачу, сможет покинуть текущий «Мир Владыки» и отправиться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накопительного выполнения семи задач игроки могут вернуться в свой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поощрить игроков активно выполнять задачи, в «Мире Владыки» существовал механизм вознаграждения — игроки, выполнившие задачу, могли получить «Очки Владыки», использовать очки Владыки для обмена на постоянные способности, которые можно забрать в свой мир. Будь то богатство, враждебное государству, или красота процветающего века, пока очков достаточно, игроки могли делать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«Мир Владыки» не был одиночной игрой, в одном и том же мире существовало несколько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игроков могли конфликтовать друг с другом, например, задача А — позволить цели задачи умереть, а задача Б — позволить цели задачи выжить; также могли дополнять друг друга, например, задача С — позволить целевому персонажу влюбиться в себя, а задача D — позволить целевому персонажу влюбиться в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содержание игры было абсолютно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подозревал, что он, возможно, тоже был игроком, только временно потерял память и забыл свой статус 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Юань Фэн, пил латте так, как пьет колу, и тихо говорил Ло Су обо всем,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тоже мне удача, уже был назначен в такой мир, где все занимаются гомосексуализмом... Жизнь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тайно упорядочивал известную информацию и по ходу дела исправлял Юань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и Омеги, влюбляясь, не считаются занимающимися гомосексуализмом.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ничего не знал об «Игре Владыки», чтобы предотвратить подозрение Юань Фэна к себе, он должен был притвориться позой такого же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кофе, Ло Су постучал по поверхности кофейного стола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информация, которую мы владеем, примерно одинакова...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sunshine бросил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