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 наблюдения в школе было немного, и Ван Вэй понимал, что в одиночку ему не поймать «вора», пробравшегося в школу. Поэтому он решил изменить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зол выбирают меньшее. Если он просто потеряет работу из-за того, что в школе побывал вор, это одно дело. Но если на него повесят обвинение в связях с учениками...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связи с Ди Мином и Су Жуаньсин были добровольными, как только это станет известно, Ван Вэй, как взрослый, понесет уголовную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охраны и начал проверять записи с камер вокруг, стараясь уничтожить видео, на которых запечатлены Ди Мин и Су Жуаньсин, входящие и выходящие из школы. Если не будет реальных доказательств, даже если вор, пойманный позже, попытается сдать его, чтобы смягчить свою вину, Ван Вэй сможет утверждать, что вор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Удаляя записи и создавая видимость повреждения камер, Ван Вэй в холодном поту думал: он должен был понимать, чем обернется для него, охранника, связь с учениками. Но почему он не смог себя контролировать? Ведь он считал себя довольно рассудительным и спокойным человеком, он же Бета! В отличие от Альф, которые во всем превосходят, единственное преимущество Бет — отсутствие длительной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словно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Вэй проверял камеры, Ди Мин, оставшийся в комнате охраны, уже оделся. Он небрежно гладил спину Су Жуаньсин, лежавшей у него на коленях, и они мило ворковали, несмотря на холодный внешний вид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Вэй вернулся, Ди Мин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Разве в школе не пробрался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не хотел отвечать. В глазах напуганного охранника высокомерные Альфы и покорные Омеги вызывали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гневом подумал, что, должно быть, эта отвратительная течка Альф и Омег повлияла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мог потерять рассудок и перепутаться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внезапно услышал крик, доносящийся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суровым, и, оставив Альфу и Омегу, которые почему-то снова начали возиться в комнате охраны, он схватил дубинку и направился обратно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Вэй столкнулся с Ло Су, который допрашивал Юань Фэна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настороженно смотрел на Ло Су и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воров было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стереотипов Ван Вэй автоматически навесил на Ло Су и Юань Фэна ярлык воров 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против двух, он явно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двое «воров»...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были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Ван Вэя работал на полную мощность. Враги моего врага — мои друзья. Чтобы защитить себя как охранника, эти двое воров могли объединиться, сначала справиться с внешним врагом, а затем разобраться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Ван Вэй закончил размышлять и собирался заговорить, Ло Су опередил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только сейчас пришел? — Он убрал ногу и развязно прошел мимо Ван Вэя. — Я уже поймал студента, который пробрался в школу ночью. Я пойду в ближайший полицейский участок, чтобы вызвать полицию, а ты присмотри за ним! Если вор сбежит, нам обоим придется уволиться!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Вэй: «…» Что за чушь несет этот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Вэй не успел опомниться, Ло Су быстро побежал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 Вэй разозлился, решив, что Ло Су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хотел броситься в погоню, Юань Фэн, загнанный в угол Ло Су, тоже понял, что ситуация меняется, и приготовился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был в ярости и тревоге. В его глазах Юань Фэн тоже был вором, и он не мог позволить ему уйти. Боясь, что Юань Фэн сбежит, он не осмелился сразу же преследовать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Догнать Ло Су было не гарантированно, но если отпустить Юань Фэна, тот убежит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поймать вора, который еще не успел сбежать, чем рисковать, что оба уйдут...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Ван Вэй вынужден был крикнуть на Юань Фэна, чтобы тот вел себя смирно, а затем с досадой задержал его и отвел обратно в комнату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был на грани слез. Он наконец понял, что попал в ловушку Ло Су, который, как и он, пробрался в школу! Возможно, Ло Су и был настоящим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Меня обманули! Братан охранник, я невиновен, я просто обычный примерный студент, у меня даже есть грамоты! Тот, кто только что убежал, точно вор, он воспользовался тем, что я тебя не знаю, и притворился охранником, чтобы обмануть меня! Не задерживай меня, братан, сначала поймай того, кто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раздраженно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Фэн: «…» Как же мне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Вэй привел Юань Фэна в комнату охраны, Ди Мин уже снова закончил с Су Жуаньсин.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лежал на вращающемся стуле в комнате охраны и собирался спросить Ван Вэя, поймал ли он вора, как вдруг увидел, что тот действительно привел кого-то. Но, разглядев «подозреваемого», лицо Ди Мина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Фэн, ты что, сменил профессию и стал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Фэн почувствовал, что нашел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оклеветали! Мин, объясни этому несчастному охраннику, настоящий вор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Юань Фэна как приманку, чтобы задержать Ван Вэя, Ло Су поспешно спустился вниз и направился в административное здание рядом с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Ло Су сейчас попытка сбежать из школы, не зная, где расположены камеры наблюдения, была бы худшим решением. Поэтому он решил продолжить прятаться в школе, используя стереотипное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появился ранее, вероятно, нашел его по крику Юань Фэна. В случае чрезвычайной ситуации, по логике, все «охранники» должны были действовать сообща и подняться наверх,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появился только один охранник, значит, в школе был только один дежурный!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поймал Юань Фэна, охранник сначала разберется с ним, а затем проверит камеры, чтобы увидеть, сбежал ли Ло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в глазах охранника он и Юань Фэн уже считались ворами, и по стереотипному мышлению «он» должен был уже сбежать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точно не ожидал, что он не сбежал, а продолжает скрываться в учебном корпусе!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Ло Су продолжил бродить по административному зданию, ища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тайком спрятался в кабинете преподавателей дополнительных предметов. Обычно в большинстве школ такие предметы, как изобразительное искусство или информатика, не ставятся на первые два урока утра, а преподаватели этих предметов приходят на работу немного позже, поэтому выбранный Ло Су кабинет был очень безопасным — по крайней мере, до тех пор, пока школа не откроется и ученики не начнут массово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сидя за одним из столов, Ло Су, ожидая рассвета,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ни единому слову Юань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Су также заметил то «ужасное дело», о котором говорил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решают всё. Заметив, что в туалете только два вида отделений, Ло Су тоже начал сомневаться в реальности так называемых «АБО» гендеров, но это не значит, что он поверил словам Юань Фэна. Хотя его объяснение было правдоподобным, Юань Фэн явно упустил ключевой момент: даже если он действительно искал человека, зачем было приходить в школу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Су достал свой странный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...Разве этот парень не мог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Юань Фэн снова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 уже напугал его до состояния актера из фильма ужасов... Ло Су почесал подбородок: ведь не только пьяный говорит правду, но и человек в состоянии крайнего страха тоже выдает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http://bllate.org/book/17708/1654250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