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Парень с прической «самолет» прижался к руке, его лицо исказила гримаса боли, словно он стискивал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у тебя приступ эпилепсии? — с подозрением спросил Ло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прической «самолет» дрожащим пальцем указал на него, его лицо выражало полное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прической «самолет» судорожно вдохнул, снова поднял валявшийся рядом стул и со всей дури нанёс Ло Су ещё один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Ло Су наконец-то понял, почему парень до этого хватался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стул в руках противника был готов обрушиться на него, Ло Су увидел, что рядом с ним внезапно появилось круглое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стекло, подобно железной стене, отразило атаку парня с прической «самолет» и с силой вернуло весь удар обратно! Парень снова взвыл от боли, схватился за руку и уронил стул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просто дух «Зеленой дамбы», но и обладатель легендарного мастерства, владеющий техникой «Золотой колокол и железная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что-то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потерявший память, Ло Су отчетливо помнил всё, что произошло после того, как метро прибыло в город Танхай. Почти мгновенно он вспомнил первую карту, которую вытянул на своем телефоне: Великий Мудрец Железной Стены. Неизвестно почему, но он почувствовал, что его нынешние «способности» как-то связаны с этой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Су погрузился в размышления, парень с прической «самолет», который на него напал, был настолько напуган «железной стеной» вокруг Ло Су, что чуть не обмочился от страха. Дрожащими губами он прошептал ту же мысль, что и Ло Су: из тридцати шести стратагем лучшая — побег. Немедленно бросив стул и Ло Су, он, спотыкаясь, бросился бежать, словно собираясь вырваться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быстро пришел в себя — охранники в школе еще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парень в панике выбежит и расскажет охранникам о случившемся, то весь его план скрыться пойдет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не беги! Вернись и спаси этот стул от теплового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тут призрак! — закричал парень с прической «самолет», как актер из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носиться друг за другом по коридору,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прической «самолет», похоже, был студентом, но явно не из той школы, где сейчас находился Ло Су. В погоне за ним, парень, не знавший планировки школы, метался по коридорам как безумный и в конце концов врезался в тупик в конце коридора, где Ло Су его и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Ло Су шаг за шагом приближается, парень с прической «самолет» сразу же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присел на корточки, обхватил голову руками и принял позу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украдкой взглянул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так умело, что охранники, обойдя школу, не заметили его. Не найдя ничего подозрительного, охранник, который ранее с фонариком играл с Ло Су в прятки в здании, снова вернулся, чтобы провести повторный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разобраться с парнем до того, как охранник поднимется и обнаружит их... Ло Су быстро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серьезным лицом посмотрел на парня с прической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продолжаешь бежать? Почему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прической «самолет»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притворившись справедливым охранником,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пробрался в школу посреди ночи, но еще и попытался напасть на охранника. Какие у тебя намерения? Небось,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вор! — сквозь зубы возразил парень с прической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прической «самолет»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ищу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прической «самолет»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все равно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подбородок, Ло Су вдруг сделал шаг вперед, прижав парня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вскрикнул парень с прической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поднял бровь, заметив, что лицо парня слегка исказилось, словно оно прижалось к стеклу и сплющилось.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Ло Су почувствовал, что открыл что-то новое. С любопытством он сделал еще один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Братан, я все скажу, только отойди, не применяй пытки! — снова закричал парень с прической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я люблю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прической «самолет» испуганно кивнул, боясь, что Ло Су снова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спрашиваю снова: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прической «самолет»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Ди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наклонил голову, чувствуя, что где-то уже слышал это имя... Нет, скорее,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вдруг достал свой телефон и открыл странное приложение под названием «Создание шедевра».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карте, которую он вытянул и которая выглядела как краткое содержание истории, действительно было имя Ди Мина. Но... имеет ли отношение Ди Мин из краткого содержания к Ди Мину, о котором говорит парень с прической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решил продолжить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Ди Мин, он недавно много общался с кем-то по имени Су Жуаньсин?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парня с прической «самолет»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быстро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Су Жуаньсин? Кто это?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приподнял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я скажу, — парень с прической «самолет» был готов заплакать от мучений. — Да, он недавно действительно много общался с Омегой по имени Су Жуаньсин.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тебе Ди Мин? — Он почесал подбородок. — Может, ты его соперник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прической «самолет»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неспешно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прической «самолет»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уже знал, как заставить его говорить, и снова подвинул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друг детства! Меня зовут Юань Фэн, я Бета! Я учусь в профессиональном училище в четырех кварталах отсюда! Учусь на компьютерщика!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покачал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ты пришел в школу? Не говори мне, что ты хотел помочь Ди Мину подделать результаты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 грустным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прищурился Ло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признаюсь, я все расскажу! — в панике сказал Юань Фэн. — Дело в том, что я обнаружил нечто ужасное, что может угрожать жизни всех нас, поэтому я хотел обсудить это с Ди Мином! Он Альфа, от природы умнее таких Бет, как я, и мы друзья с детства, так что в такой ситуации я мог обратиться только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полицию ты не мог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можно сообщить полиции, они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полиция не поверит, почему ты думаешь, что твой друг поверит? Если это настолько невероятно, что полиция даже не станет этим заниматься, то что может сделать твой друг, обычный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 Су попали в точку, и Юань 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стал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даже малейшие звуки казались громче. Ло Су насторожился, услышав слабые шаги: кто-то приближался к его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охранник, который возвращался для повторного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 поднял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двадцати пяти словах объясни, что это за «ужасное»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быстро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так называемые гендеры — это ложь, и на самом деле существуют только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шесть слов, ты превысил лимит.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внезапно вспыхнул за спиной Ло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Что вы делаете в школе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Единая медицина и намерение бросил 1 мину, как бросил 1 гранату.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Начинаю ежедневные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появившийся охранник был не кем иным, как Ван Вэй, который ранее в комнате охраны занимался непотребствами с Ди Мином и Су Жуаньсин. После первого осмотра школы безрезультатно он не сразу отправился в административное здание для поиска, а вернулся на спортплощадку, чтобы сначала проверить школьные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http://bllate.org/book/17708/1654249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