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Су очнулся с тяжестью в голове и легким звоном в ушах, будто рядом с ним играла тяжелая металлическая группа.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трудом выдавил сдавленный звук, а затем заметил, что вокруг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находился в пустом и тихом вагоне метро, сидя на холодном жестком сиденье, держа в руке наполовину опустошенную бутылку 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Су облизнул губы, чувствуя сухость во рту, и машинально открутил крышку бутылки, сделав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Сознание постепенно возвращалось.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вкус коричневая жидкость оказалась слишком сладкой, а углекислый газ, который когда-то наполнял напиток, давно испарился, придав коле странный привкус.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пить, Ло Су внезапно осознал одну проблему.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бутылка колы…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логике вещей, бутылка, которую он держал в руках, должна была принадлежать ему, но в данный момент Ло Су не был в этом уверен, потому что…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Тяжелая металлическая группа в его ушах еще не закончила свой концерт, и Ло Су, с трудом открывая глаза, чувствовал невообразимый хаос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оказался в метро?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собирался куда-то отправиться или возвращался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отправлялся куда-то, то куда именно? А если возвращался, то где же его 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в метро никого не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бутылка колы действительно принадлежала ему, то он, вероятно, купил ее перед посадкой в поезд. Согласно логике, в момент, когда он принес колу в вагон, напиток должен был быть свежим, с достаточным количеством углекислого газа.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…Хотя, возможно, у него просто странный вкус, и он любит пить выдохшуюся 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вкусу и состоянию напитка, он, должно быть, провел в поезде довольно много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минимум, полдня.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Су держал бутылку в руках, закинув ногу на ногу, и размышлял.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высоким, и его ноги не помещались на сиденье, поэтому он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укрепленным стеклом вагона была лишь тьма, и небо увидеть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Су понял, что помнит только одно: «Кажется, меня зовут Ло Су». Почему он оказался в метро, почему провел здесь столько времени, все это в его голове было неясным, как знакомый незнакомец.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Проще говоря, он…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Потерял память.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Подождите, что-то здесь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кто-то вдруг ни с того ни с сего теряет память? Должна же быть хотя бы авария или что-то, упавшее на голову, чтобы это было логично?!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играх нужно пройти к NPC, чтобы сбросить очки!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Похлопав себя по щекам, Ло Су попытался прогнать тяжелый металл из своей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ему было не до музыки, самое важное — понять, что делать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начала нужно проверить свои вещи, может, найдется что-то, что поможет узнать его личность… С этой мыслью Ло Су встал поудобнее.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Одной рукой он держал пустую бутылку колы, другой полез в карман брюк.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 вытащил несколько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Телефон, карта метро, связка ключей и три сотни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удостоверения личности не было, что его огорчило, но в целом результат был приемлемым.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Ключи, вероятно, от его дома. Хотя Ло Су сейчас не знал, откуда он родом, но, по крайней мере, это означало, что он не был бездомным неудачником.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телефоне должны быть контакты его семьи и друзей, и, связавшись с ними, он, возможно, сможет узнать, кто он такой. Ло Су сосредоточился на телефоне.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его счастью, на телефоне не было блокировки экрана, и, проведя пальцем по экрану, он разблокировал устройство.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отобразилось текущее время: 23:01.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Метро обычно перестает работать до полуночи, значит, он, скорее всего, едет на последнем поезде.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Су щелкнул языком, хорошо, что сейчас не глубокая ночь, он с горькой иронией подумал, что иначе он, возможно, уже столкнулся бы с чем-то сверхъестественным.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предыдущий вопрос был решен: он, должно быть, возвращался домой, но, устав, заснул по пути и проспал до конца маршрута.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Ло Су с сожалением заметил, что в телефонной книге не было ни одного контакта, даже истории звонков.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предустановленных приложений, на телефоне было только одно стороннее приложение, словно устройство только что достали из коробки.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Су посмотрел на это странное приложение: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Иконка приложения выглядела как розовая мягкая конфета, но на ней были нарисованы два круглых глаза и треугольный рот, напоминающий слайма — низкоуровневого монстра, часто встречающегося в играх. Выглядело довольно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название приложения было довольно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«Создание шедевра».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называлось приложение.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чепуха… Ло Су нахмурился. Неужели это приложение — мобильная игра?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что поезд все еще в движении, в вагоне никого нет, и хотя он сам полон вопросов, но пока ничего не может сделать… от скуки и любопытства Ло Су открыл приложение.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странного вступительного ролика он попал в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понял, что играет в нее с легкостью, и вскоре разобрался в сути этого, казалось бы, мобильного приложения: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карточная игра, и для входа использовался код, поэтому регистрация не требовалась.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игру, Ло Су увидел на экране персонажа, который был точной копией иконки приложения… Слайма.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Бип-бип-бип, добро пожаловать, — над головой Слайма появился пузырь с текстом. — С этого момента твое приключение начинается! Я подготовил для тебя новый набор карт, иди и призови своих помощников.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Су промолчал. Помощников?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впервые зашел в игру, верно? Ло Су кивнул, почему же этот, казалось бы, новичковый персонаж сказал «на этот раз»?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не стал зацикливаться на этом, предположив, что это просто ошибка в тексте.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на экране телефона появился интерфейс для розыгрыша карт: множество круглых Слаймов окружали маленького человечка в капюшоне и плаще, который стоял перед сияющим «бассейном», широко раскинув руки, словно заклинатель.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Су случайно нажал на виртуальную кнопку с надписью «розыгрыш».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Настал момент истины!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вспышки радужного света, как будто Мари Су спустилась с небес, на экране появилась карта с золотым сиянием.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·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Великий Мудрец Железной Стены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★★★★★★★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[Божественный]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Мудрец, защищенный священным светом, посвятивший себя истине, не подверженный мирским желаниям.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·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Выглядело довольно внушительно!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Су, глядя на результат розыгрыша, подумал, что, возможно, он и есть сам король удачи?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он такой удачливый, почему же он оказался в такой неудачной ситуации с потерей памяти…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метро раздался голос из динамика: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Конечная станция, город Танхай.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Опасаясь, что сотрудники метро выведут его из вагона, Ло Су поспешно вышел. Хотя он не знал, куда теперь идти, но для начала нужно было покинуть поезд.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турникету, Ло Су вдруг остановился. Он поднял глаза и смущенно посмотрел на служебную будку неподалеку.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собирался пройти через турникет, он услышал короткий вздох.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Обернувшись, Ло Су с удивлением обнаружил, что в служебной будке двое молодых людей, выглядевших вполне прилично, занимались чем-то, что лучше не описывать.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Одновременно он уловил странный запах, смесь двух ароматов: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напоминал чистящее средство для туалета, а второй… лусифань.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кислый аромат заставил Ло Су замолчать.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не мог понять, как можно любить такой странный продукт, как лусифань.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http://bllate.org/book/17708/1654244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