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довести начатое до конца, — сказал он, бросив взгляд на Ся Вэя, с улыбкой, полной самоиронии, словно его мысли были нелепой шуткой.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моя первая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ошеломлен его улыбкой, как будто в его голове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лифта одновременно достигли первого этажа. Когда Цзо Ю и Ся Вэй вышли, из самого дальнего лифта вышли три девушки, все высокие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пару шагов, когда одна из девушек окликнула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звонким, и ее слова эхом разнеслись по пустому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повернулся, а сначала посмотрел на Цзо Ю. Увидев, как тот глубоко вздохнул и с досадой закрыл глаза, он понял: они столкнулись с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 были на высоких каблуках. Звук их шагов — «тук-тук-тук…» — раздался сзади, и по нему было ясно, что они быстро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открыл глаза, повернулся и, с вежливой улыбкой, но с оттенком отчуждения,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прикрывали лица, смеясь, а третья, смущаясь, не сводила глаз с Цзо Ю, в ее взгляде читалось обожание. Все трое хором поприветствовали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лишь кивнул, не сказав ни слова. Он окинул взглядом девушек, стоящих перед ним, и сразу определил, кто из них была соперницей. Разве сейчас девушки стали так откровенны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из троих, с идеальной фигурой и лицом, не отрывала глаз от Цзо Ю. Ее вопрос был прямым и не скрывал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менеджер проекта сказал, что ты вернешься в Шаньхай 11-го?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проект в Шаньхае стартует в конце года, и мне нужно вернуться, как только здесь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мини-сумочки шоколадку и протянула ее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шоколад со стола разобрали, а ты не взял. Вот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еще сильнее. Это был явный намек на то, что она следила за ним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 мгновение замер, не протягивая руку за шоколадкой.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Ся Вэй, который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кариес, часто болит зуб, он не ест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будто обожглась, и она быстро убрала шоколад, смущенно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поспешила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давно, но не общаешься с нами. Как мы можем знать, что нравится нашему красавчику? Давай завтра пообедаем вместе, ты же скоро уезжаешь, не отказывай. Мы ведь не знаем, когда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понял, что, если он снова откажется, это будет выглядеть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позовем менеджера проекта и поддержку, соберемся небольшою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подарившая шоколад,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купил билет? Мы, то есть я, можем тебя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уже хотел сказать, что не стоит беспокоиться, но Ся Вэй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подвезу, мне по пути. Мы еще увидимся, когда проект в Шаньхае стартует, и вас переведут туда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это было правдой, хотя сам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 согласились и пошли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Ся Вэй направились к парковке. Ся Вэй не предлагал подвезти девушек, и Цзо Ю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заранее заказали такси, которое ждало их снаружи, и уехали из курорта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шел позади Ся Вэя, пытаясь вспомнить, когда он говорил, что у него кариес.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обернулся, 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про хроническую зубную боль и язвы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ждал подходящего момента,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сладости — сразу хватаешься за лицо, пудришься лекарством, чуть ли не пишешь завещание, вызываешь скорую. Даже мини-мантоу без сахара не ешь, а тут еще и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уставился на затылок Ся Вэя. Что с ним случилось, почему он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 Вэй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отказаться и от черного перца, и от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пристегнул ремень безопасности и, повернувшись к Ся Вэю, с выражением «ты уже закончил свои капризы?»,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черный перец и острый соус не угодили? У тебя что, язвы во рту? Или кариес? Почему ты не можешь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тише, и последние слова почти не были слышны, потому что он понял, что его тон был совсем не тем, каким должен быть у подчиненного, разговаривающего с начальником. Это больше походило на его шутки с Чжоу Мэном и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это заметил. Неловкость, которая возникла в кафе, казалось, исчезла. Ему хотелось сказать: «А язвы во рту — это мое дело, ведь когда мы будем целоваться, и я коснусь их, не ной, чтобы остановиться». Но сейчас он не мог этого сказать,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эта атмосфера исчезла, поэтому специально подколол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у тебя еще кариес? Ты что, ребенок? Ах да, 21,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силой хлопнул ладонью по стеклу машины, от чего весь автомобиль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вздрогнул, а затем услышал возгласы сзади. Он обернулся и увидел, как несколько человек с удивлением и любопытством заглядывают в машину. Он понял, что они подумали, и не смог сдержать смеха, его плечи тряслись от хохота. Он указал на заднее стекло, где стояли люди, и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и посмотрел в заднее стекло. Люди уже шли дальше, но их удивленные и любопытные лица он разглядел. Не задумываясь,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 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головы, чтобы посмотреть назад, и их лица оказались так близко, что почти касались друг друга. Цзо Ю замер и отодвинулся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то, что хотел,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попробует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посмотрев на его хитрую улыбку, мгновенно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«Тряска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 к ручке двери,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опершись локтем на руль,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 сейчас, ты станешь главным героем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резко обернулся и уставился на Ся Вэя, с трудом сдерживая желание похлопать его за наглость. Он ударил кулаком по двери, и машина снова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ухватился за спинку сиденья, не ожидая, что Цзо Ю так разозлится, но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разбить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хитрой улыбкой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боевике только один удар, зрителям будет скучно,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замер, его дыхание прервалось, а внизу живота напряглось. Эти два момента полностью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фыркнул, подумав: «Кто сказал, что я не умею быть наглым? Если не умею, то научусь!»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Цзо Ю снова собрался с коллегами по проекту «Синхэн» в Янчэне. Без руководства все были расслаблены. После обеда они отправились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подарившая шоколад, настойчиво хотела подарить Цзо Ю еще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догадывался о ее намерениях. Если она дарит подарок, по этикету он должен ответить взаимностью, и у нее появится шанс. Не желая ставить девушку в неловкое положение перед всеми, он в итоге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его, он понял, сколько проблем это принесет. Девушка тут же села рядом с ним, вплотную, от чего ему стало неловко. Другие девушки, которые тоже хотели подарить что-то и получить его контакты, увидев возможность,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раздражался, ему хотелось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струсил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Ю отказался принимать подарки от других, знакомый менеджер проекта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ты же одинок,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 мог бы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