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довести начатое до конца, — сказал он, бросив взгляд на Ся Вэя, с улыбкой, полной самоиронии, словно его мысли были нелепой шуткой.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моя первая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ошеломлен его улыбкой, как будто в его голове взорвался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лифта одновременно достигли первого этажа. Когда Цзо Ю и Ся Вэй вышли, из самого дальнего лифта вышли три девушки, все высокие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всего пару шагов, когда одна из девушек окликнула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звонким, и ее слова эхом разнеслись по пустому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повернулся, а сначала посмотрел на Цзо Ю. Увидев, как тот глубоко вздохнул и с досадой закрыл глаза, он понял: они столкнулись с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 были на высоких каблуках. Звук их шагов — «тук-тук-тук…» — раздался сзади, и по нему было ясно, что они быстро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открыл глаза, повернулся и, с вежливой улыбкой, но с оттенком отчуждения,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прикрывали лица, смеясь, а третья, смущаясь, не сводила глаз с Цзо Ю, в ее взгляде читалось обожание. Все трое хором поприветствовали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лишь кивнул, не сказав ни слова. Он окинул взглядом девушек, стоящих перед ним, и сразу определил, кто из них была соперницей. Разве сейчас девушки стали так откровенны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 из троих, с идеальной фигурой и лицом, не отрывала глаз от Цзо Ю. Ее вопрос был прямым и не скрывал симпатии: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менеджер проекта сказал, что ты вернешься в Шаньхай 11-го?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проект в Шаньхае стартует в конце года, и мне нужно вернуться, как только здесь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из мини-сумочки шоколадку и протянула ее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шоколад со стола разобрали, а ты не взял. Вот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 еще сильнее. Это был явный намек на то, что она следила за ним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 мгновение замер, не протягивая руку за шоколадкой.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был Ся Вэй, который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кариес, часто болит зуб, он не ест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девушки будто обожглась, и она быстро убрала шоколад, смущенно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подруга поспешила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давно, но не общаешься с нами. Как мы можем знать, что нравится нашему красавчику? Давай завтра пообедаем вместе, ты же скоро уезжаешь, не отказывай. Мы ведь не знаем, когда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понял, что, если он снова откажется, это будет выглядеть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позовем менеджера проекта и поддержку, соберемся небольшою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подарившая шоколад,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купил билет? Мы, то есть я, можем тебя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уже хотел сказать, что не стоит беспокоиться, но Ся Вэй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подвезу, мне по пути. Мы еще увидимся, когда проект в Шаньхае стартует, и вас переведут туда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это было правдой, хотя сам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 согласились и пошли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 Ся Вэй направились к парковке. Ся Вэй не предлагал подвезти девушек, и Цзо Ю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заранее заказали такси, которое ждало их снаружи, и уехали из курорта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шел позади Ся Вэя, пытаясь вспомнить, когда он говорил, что у него кариес.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люблю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обернулся, 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про хроническую зубную боль и язвы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ждал подходящего момента,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сладости — сразу хватаешься за лицо, пудришься лекарством, чуть ли не пишешь завещание, вызываешь скорую. Даже мини-мантоу без сахара не ешь, а тут еще и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уставился на затылок Ся Вэя. Что с ним случилось, почему он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Ся Вэй не переставал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отказаться и от черного перца, и от острого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пристегнул ремень безопасности и, повернувшись к Ся Вэю, с выражением «ты уже закончил свои капризы?»,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черный перец и острый соус не угодили? У тебя что, язвы во рту? Или кариес? Почему ты не можешь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тише, и последние слова почти не были слышны, потому что он понял, что его тон был совсем не тем, каким должен быть у подчиненного, разговаривающего с начальником. Это больше походило на его шутки с Чжоу Мэном и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это заметил. Неловкость, которая возникла в кафе, казалось, исчезла. Ему хотелось сказать: «А язвы во рту — это мое дело, ведь когда мы будем целоваться, и я коснусь их, не ной, чтобы остановиться». Но сейчас он не мог этого сказать,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эта атмосфера исчезла, поэтому специально подколол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у тебя еще кариес? Ты что, ребенок? Ах да, 21,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силой хлопнул ладонью по стеклу машины, от чего весь автомобиль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вздрогнул, а затем услышал возгласы сзади. Он обернулся и увидел, как несколько человек с удивлением и любопытством заглядывают в машину. Он понял, что они подумали, и не смог сдержать смеха, его плечи тряслись от хохота. Он указал на заднее стекло, где стояли люди, и спросил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они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повернулся и посмотрел в заднее стекло. Люди уже шли дальше, но их удивленные и любопытные лица он разглядел. Не задумываясь,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Драка? Ограбление?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повернули головы, чтобы посмотреть назад, и их лица оказались так близко, что почти касались друг друга. Цзо Ю замер и отодвинулся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услышав то, что хотел,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попробует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посмотрев на его хитрую улыбку, мгновенно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«Тряска в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потянулся к ручке двери,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опершись локтем на руль,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выйдешь сейчас, ты станешь главным героем их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резко обернулся и уставился на Ся Вэя, с трудом сдерживая желание похлопать его за наглость. Он ударил кулаком по двери, и машина снова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ухватился за спинку сиденья, не ожидая, что Цзо Ю так разозлится, но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разбить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хитрой улыбкой посмотрел на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боевике только один удар, зрителям будет скучно,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замер, его дыхание прервалось, а внизу живота напряглось. Эти два момента полностью выбили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фыркнул, подумав: «Кто сказал, что я не умею быть наглым? Если не умею, то научусь!»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Цзо Ю снова собрался с коллегами по проекту «Синхэн» в Янчэне. Без руководства все были расслаблены. После обеда они отправились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подарившая шоколад, настойчиво хотела подарить Цзо Ю еще один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догадывался о ее намерениях. Если она дарит подарок, по этикету он должен ответить взаимностью, и у нее появится шанс. Не желая ставить девушку в неловкое положение перед всеми, он в итоге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его, он понял, сколько проблем это принесет. Девушка тут же села рядом с ним, вплотную, от чего ему стало неловко. Другие девушки, которые тоже хотели подарить что-то и получить его контакты, увидев возможность,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раздражался, ему хотелось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струсил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Ю отказался принимать подарки от других, знакомый менеджер проекта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Ю, ты же одинок,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он мог бы принять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