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из кукурузной крупы осталась с завтрака, слегка теплая, и Цзо Ю пришлось заказать еще лепешку и яйцо в чайном маринаде. Поев, он спросил у хозяина закусочной дорогу и узнал, что забежал очень далеко. Следуя указаниям хозяина, он подождал несколько минут на грунтовой дороге, поймал трехколесный мотоцикл и за 8 юаней добрался до оживленной городской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вернулся в выставочный центр к двум часам дня. Ван Нань сказал, что Чжан Вэймин ушел на квартальное собрание, и он предположил, что Ся Вэй и Ли Ян тоже там. Эта мысль словно облегчила его, и он решил, что после обеда сможет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работы снова появилось странное напряжение. Вчера он спал всего два с лишним часа, и, по логике, должен был сразу же отправиться в общежитие спать, ведь завтра первый день выставки недвижимости, и будет еще больше работы и усталости. Но он просто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позвонил Чжоу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Мэн, услышав это,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на хуй! Если бы мы расстались, я бы первым делом переспал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настоящий натурал, эх!» — внутренне он закричал, но внешне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расстались, хватит приставать. Я сегодня переночую у вас в общежитии,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рассмеялся, а затем поругал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Трус! Чего боишься? Он же голубой, что он тебе сделает? Тряпка!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мысленно плакал, думая, что его уже затянули в свои игры, чего еще хотят?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общежитии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поужинаю с женой, вернусь к девяти. Брат Цзюнь каждый день после работы возвращается в общежитие, чтобы отчитаться перед женой. Иди,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стал продолжать разговор, положил трубку и направился в общежитие Чжоу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Цзюнь был женат, но жил отдельно от жены. Когда Цзо Ю постучал в дверь, тот сидел с телефоном и разговаривал по видеосвязи с женой, рассказывая о своем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поздоровался с братом Цзюнем, умылся и лег на кровать Чжоу Мэна. Не прошло и минуты, как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 почувствовал, как у него свело ногу. Он поднял руку, чтобы помассировать ее, и только опустил, как телефон снова начал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раздраженно ударил руками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Цзюнь, чавкая лапшой, заглянул в комнату и, увидев, как Цзо Ю бьет по кровати,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привычки просыпаться, дом разнесут и кровать сломают!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во второй раз. Брат Цзюнь взял телефон Цзо Ю и посмотрел на экран. На дисплее было: «Большой начальник».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начальник звонит, брать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услышав голос, еще больше разозлился, схватил подушку и накрыл ею голову,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Цзюнь взял трубку и через пару секунд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Цзюнь поднес телефон к глазам, убедился, что звонок не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Цзюнь, услышав холодный голос, прокашлялся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он… сейчас не может подойти к телефону, позже он вам перезвонит…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Что за «не может»?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Цзюнь, держа в одной руке лапшу, а в другой телефон, немного помямлил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вчера работал всю ночь, сейчас спит…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взглянул на кровать Цзо 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Цзюнь почувствовал, что никогда в жизни не разговаривал по телефону с таким напряжением. Он знал, что Цзо Ю и Чжоу Мэн учились вместе,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Чжоу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положил трубку, полный недоумения. Почему он не вернулся в свое общежитие, а пошел к Чжоу Мэну?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вернулся в общежитие ближе к десяти, зашел в комнату, выложил купленную жареную лапшу на тарелку, зашел в спальню и пнул кровать, на которой спал Цзо Ю,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пошевелился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подошел к изголовью кровати, резко подтащил Цзо Ю и пару раз хлопнул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Цзюнь, проходя мимо двери, смотрел на это с изумлением, думая, не убьет ли Цзо Ю Чжоу Мэна в своей привычной ярости от пробуждения. Но в следующую секунду Цзо Ю, которого Чжоу Мэн дернул, резко накрыл его одеялом и начал бить локтями и коленями, устроив настоящую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Ух, кашляю-кашляю! — его крики, похожие на визг свиньи, разносились по всей комнате, хотя он только немного притворялся, а боль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выплеснув злость, встал, потянулся и босиком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последовал за ним, пнул его в задницу, отчего Цзо Ю чуть не упал,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скотина, наигрался?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все еще сонный, зевнул несколько раз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голоден,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переложил лапшу из тарелки обратно в контейнер, сунул его Цзо Ю в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трусить,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махнул пакетом с едой, ударив Чжоу Мэна по руке, ничего не ответил и, в полусне,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несколько часов сидел на кровати, размышляя, но так и не понял, что происходит. Он уже собирался собирать вещи, как вдруг открылась входная дверь, и кто-то вошел. Он знал, что Чжан Вэймин проводил собрание с продавцами, поэтому вошедшим мог быть только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сделал несколько шагов к двери спальни и остановился, наблюдая, как Цзо Ю, сонный, меняет обувь, не надевая тапочки, и, все еще в полудреме, идет в спальню. Увидев Ся Вэя, он явно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действительно испугался. Общежитие Чжоу Мэна находилось всего через улицу от его, и он еще не полностью проснулся, но, увидев Ся Вэя, мгновенно пришел в себя. Он моргнул, ощущая сухость век,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тут стоите… вы, что? Эм, хотите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запутался в словах, чуть не прикусив язык, и в конце поднял контейнер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посмотрел на уже остывшую лапшу, взял 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вернулся сюда спать, если расстояние такое маленькое?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мог разгадать эмоции на лице Ся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мастерство! Но он сам был не таким. Даже после просмотра порнофильмов, вспоминая те три фотографии Ся Вэя, он чувствовал напряжение, совершенно без причины, просто чертовски хотелось трясти ногой».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не глядя на Ся Вэя, прошел мимо него прямо в спальню, говоря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так сонный, что просто поднялся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свою кровать, Цзо Ю схватил одеяло, накрыл себя с головой, выглядело, будто он действительно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поверил ему, взял контейнер с лапшой и пошел на кухню разогревать.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лежа под одеялом,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вернулся с лапшой, и Цзо Ю отчетливо почувствовал ее аромат, услышал, как тарелка стукнула о тумбочку. Ся Вэй сдернул одеяло с его головы, и он едва сдержался, чтобы не выпрыгнуть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игнорировать это, не мог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слишком напряжен, но почему он не мог относиться к Ся Вэю так же, как к Ши Цзечэну?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Цзечэн вел себя нагло, у него не было никаких эмоций, никаких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теперь у него появились эмоции?»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черту эти эмоции, это не 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затор, в душе затор, в горле затор, даже в глазах затор. Действительно, лучше не смотреть на то, что режет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был не в настроении, и его движения стали резче. Он резко сбросил одеяло и сел, словно собираясь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от движения одеяла заставил Ся Вэя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глядя на него, сердито сидящего и уставившегося на лапшу,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Выключить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Цзо Ю продержалось пару секунд, затем он взял лапшу и без энтузиазма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озадаченный, посидел немного, затем тоже встал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поедая лапшу, увидел, как Ся Вэй обошел стол, взял стакан и налил воду. Он мысленно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давай мне, не давай мне, не давай…»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повторить это в четвертый раз, как Ся Вэй поставил стакан с водой рядом с его тарелкой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стиснул зубы, разжевывая лапшу так, словно хотел превратить ее в порошок, опустив голову и не глядя на человека, стоящего рядом. К счастью, Ся Вэй постоял несколько секунд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выдохнул и вдруг увидел на балконе свою вчерашнюю рубашку, брюки, носки… и нижнее белье!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вчера в два часа ночи, неужели он во сне постирал свою одежду и повесил ее на балкон, заодно постирав нижнее белье вручную?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нижнее белье он всегда стирал вручную, это была хорошая привычка, привитая ему Юй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засунул в рот большую порцию лапши, чтобы успокоить свои хаотичные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чаще всего сушилась одежда Чжан Вэймина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назовешь имя — и он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