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рассмеялся, услышав его слова, и слегка ударил по руке, которую тот протянул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Попало в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сжал горло руками, издавая странные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Бумага, ручка, завещание. Мне нужно написать завещание. Безответственные компании нанимают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почувствовал смесь смеха и раздражения. Этот мальчишка совсем несерьезный. Он снова толкнул Цзо Ю, уложив его на кровать, и поднялся, чтобы налить воды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упал на кровать с глухим стуком и снова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вернулся, протянул ему воду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мгновенно вскочил, словно на кровати была мощная пружина, выпрямился, взял воду обеими руками и выпил залпом, не касаясь губами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попытался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за секунду опустошил стакан, не задев ни зубов, ни губ. Затем он упал на кровать, держа стакан, и снова начал кашлять так, словно это был его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потер виски большим и указательным пальцами. Ему так хотелось поднять этого парня и отшлепать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чертенок, столько хлопот,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кашлял из-за того, что вода смыла порошок с миндалин и трахеи, но при этом он подавился. Однако это было лучше, чем порошок, по крайней мере, теперь ему было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скрестив ноги, положил лоб на кровать, а ладони поднял к ушам, словно кланялся Ся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примите мой поклон. Вы спасли мне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шлепнул его по спине, а затем дернул за ухо. Если бы не его начальственный авторитет, он бы всерьез взялся за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казалось, даже наслаждался этим. Он повернул лицо к кровати, смотря снизу вверх, и, не поднимаясь, указал на место, где его шлепнули: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еще пару шлепков, пожалуйста.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усмехнулся, сел рядом с Цзо Ю и начал шлепать его по спине. Закончив, он посмотрел на парня, чье лицо сморщилось, словно пельмень: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морщась,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мастерство. Все меридианы разорваны. Это божественное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большой палец перед носом Ся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сдержался, чтобы не укусить его. Он отодвинул руку от своего носа, посадил Цзо Ю прямо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каждый раз, когда использовал это средство, вызывал скорую и писал завещание?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широко открыл глаза, смотря на Ся Вэя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не знал, что вы можете видеть прошлое и будущее. На каком уровне ваше божественное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наблюдая за его выходками, играл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уровень. Скоро смогу изгонять демонов.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прикрыл глаза рукой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стену, пытаясь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усмехнулся, ткнул его в грудь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попадают под удар, прикрывают грудь, а не глаза. Ты уверен, что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быстро переместил руку на грудь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защитить глаза от ослепления.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Ся Вэй берет спрей, и, пододвинувшись ближе, спросил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скажите, какого я рода демон? Когда я смогу достичь просветления?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положил руку на голову Цзо Ю, повернул его лицо к себе и заставил запрокинуть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Широко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протяжно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постепенно затихал, пока не стих совсем. Он смотрел в потолок, видя лишь ладонь Ся Вэя на своем лбу. Он закатил глаза, чтобы увидеть, насколько большая рука у Ся Вэя. Она могла полностью закрыть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почувствовал себя оскорбленным. Хорошее телосложение, большие руки… Наверное, даже мастурбирует быстрее,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сравнивать себя с другими — только сердце рвать!»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осмотрел его язык, спрятанный во рту, а затем искал язвы на внутренней стороне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поднял руку, указательный палец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Ааа~ здесь, ааа~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словно немой и заикающийся одновременно, широко открывая рот и указывая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наблюдал за его подергивающимся языком и тонкими уголками губ, растянутыми от широко открытого рта. Зубы были белыми, чистыми и ровными, но один зуб был с кариесом. Раньше он не замечал, но на правой стороне верхней челюсти был еще и клык. Его палец невольно постучал по клыку: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Клыки леопарда. Ты маленький леопард. Можешь порезвиться и пошутить, но о просветлении даже не мечтай! Если не будешь вести себя прилично, рано или поздно кто-то тебя приструнит.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только что обработал одну язву, и он снова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быстро отреагировал, одной рукой подтолкнув его подбородок вверх, чтобы закрыть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не кашляй. Если кашлянешь, весь порошок разлетится.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широко раскрыв глаза, сдерживал кашель, не смея дышать. От напряжения на глазах выступили слезы. Он вытер глаза, и маленький леопард выглядел особенно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усмехнулся, поддел его подбородок указательным пальцем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 Бедняжка, ты теперь должен избегать острого?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Лучше убейте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накрыл его голову рукой и откинул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вызывать скорую и писать завещание. Когда ты умрешь, на вскрытии твои легкие будут желто-зелеными.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почувствовал тошноту от этих слов, широко открыл рот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закончил обработку, закрыл ему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чтобы ты ел сладкое. Откуда кариес?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спрыгнул с кровати, выплюнул слюну, скопившуюся во рту, в унитаз и крикнул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видел, чтобы вы каждый день тренировались, а вы уже на девятом уровне божественного мастерства. Где тут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лежа на своей кровати, закрыл глаза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Цзо Ю был рядом, каждый день был бы полон шума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«Казалось, это было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середины осени выпал на четверг, и в глазах Цзо Ю каждый планировал, как провести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и Цзо Ю дежурили по очереди. Цзо Ю был из города Тан, поэтому Ли Ян дежурила в праздник середины осени. Когда расписание было опубликовано, Ся Вэй сказал ему, что поедет на машине в город Цзинь и по пути завезет его в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беспокойство Цзо Ю возникли внезапно, но, казалось, они давно таились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Ся Вэй отвозил его в этот день. Не только Ся Вэй, но и Чжоу Мэн или Хоу Юэ — он не хотел видеть никого, пока они приближались к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купил билет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был удивлен, но не стал углубляться в причины. Он отдал Цзо Ю закуски, купленные накануне для поездки, и первым выехал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сел на автобус до вокзала, держа в руках пакет с закусками от Ся Вэя. Он посмотрел на содержимое: вяленую говядину, содовые крекеры, раскрытые кедровые орехи, кофе и банку Red Bull. Он предположил, что Red Bull Ся Вэй купил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действительно был готов сделать крюк, чтобы отвезти его в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города Шаньхай до Тан можно добраться на самом быстром поезде за полчаса, а на самом медленном —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начал терять связь с реальностью еще с обеда, когда собирал вещи в общежитии. Его мозг, казалось, дал сбой, и воспоминания, даже самые давние, начали всплывать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лет, пятнадцать, восемь, восемнадцать… Его мозг был в полном хаосе всю дорогу, но благодаря многолетним привычкам он вышел на вокзале Тан, сел на автобус №95 и, стоя перед воротами жилого комплекса Педагогического университета, наконец осознал, что действительно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подряд он возвращался только в канун Нового года, приезжал вечером и уезжал утром первого дня. Самое длинное время, которое он проводил здесь, не превышало 12 часов. Сегодня до Нового года оставалось еще несколько месяцев, но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вышел из будки и встал у ворот, наблюдая за молодым человеком, замершим перед входом. Его чувство бдительности внезапно обострилось.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дворе жили только пенсионеры, бывшие чиновники и профессора. Появление молодого человека с хмурым лицом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 несколько минут, пока резкий гудок с шумной улицы не разбудил Цзо Ю, и он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сделал шаг вперед и, подняв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внимательно рассматривать Цзо Ю, но так и не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указал на четырехэтажный дом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322. Цзо Су —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