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дождался, пока двое других закончат препирательство, и высказал свои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Шаша и Ван Нань вместе стали руководителями, а Лю Дэ Ваньтин чуть не прошла аттестацию. Я думаю, это ловушка Чжан Вэймина. Сестра Шаша добилась этого благодаря своим способностям, о Ван Нане и говорить нечего — любой менеджер по продажам, желающий получить комиссию, не станет рубить сук, на котором сидит. Но потом Чжан Вэймин провел собрание с отделом продаж и заявил, что в будущем руководители будут повышаться или понижаться в зависимости 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стимулирования продаж, это правило вполне логично. Большинство клиентов Лю Дэ Ваньтин приведены её парнем, а также те, кто просочился от Чжан Вэймина. Ван Нань на первом месте, сестра Шаша на втором, а ей всё равно ничего не светит. К тому же сейчас проекту не хватает заместителя менеджера по продажам, и после старта продаж один из двух руководителей будет повышен на основе их результатов. Поэтому я думаю, что Лю Дэ Ваньтин хочет избавиться от сестры Шаша или Ван Наня. Благодаря своим связям с Чжан Вэймином место руководителя ей обеспечено, а до должности заместителя менеджера уже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усмехнулся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у неё, конечно, грандиозная и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упомянув Лю Дэ Ваньтин, с отвращением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 Пусть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силой хлопнул ладонью по песчаной горе, подняв облако пыли высотой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словно спасаясь бегством, соскользнули с кучи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низко склонил голову, сплёвывая песок, попавший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обеими руками отряхивал пыль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слегка подпрыгивая на месте, разминал ноги, чтобы избавиться от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ударил Цзо Ю по спине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тоже повернулся и пнул Цзо Ю в подколенку: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не угораздило сломаться?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позволив им поколотить себя, с ухмылкой пошел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пообедаем через полчаса, я точно слягу.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взглянул на телефон: было чуть больше часа. Он обнял Хэ Ю и Цзо Ю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Что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загоревшись,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на такси за самсой?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самсой? Туда-обратно на такси — пятьдесят-шестьдесят юаней.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тоже посчитал это слишком далеко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туннелем деревни Сяован есть ресторан Синьцзянской кухни. Там, наверное, нет самсы, но ты можешь заказать дюжину лепешек. Может, увидишь земляков и расплачешься.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смеясь сквозь слезы, опустил взгляд на землю, и вдруг вспомнил о Ся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Вэя была машина. Когда он обедал с Цзо Ю, они ходили есть самсу. Ся Вэй никогда не жаловался на расстояние. Какие же это друзья, совсем не знают, как развеять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заболел тоской по самсе. Никакие мясные пирожки или лепешки земляков не могли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Втроем, обнявшись, они вышли с территории проекта, прошли мимо поста охраны, где Хэ Ю поинтересовался у охранника, что сегодня на обед у строителей. Услышав ответ, все трое застыли с каменными лицами и продолжили идти по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Бип-бип,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автомобильного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обернулся, посмотрел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ряд, перекрываем дорогу. Отпустите меня, я пойду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схватив Хэ Ю за шею, оттолкнул его назад, оставив одного «лететь».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раздался снова, и Чжоу Мэн, разозлившись,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кончается что ли? Езжай, если хочешь, скотина, переезжай…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слушая его ругань, вдруг замолчал. Хэ Ю тоже перестал болтать. Он подумал: «Конец. Кто это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взглянул на номерной знак и сразу же посмотрел в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улыбаясь,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открывая и закрывая рот, словно онемел,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подошел к окну водителя, улыбнулся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пообедать за туннелем.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часы: было уже больше часа. Он посмотрел на двух человек впереди, затем повернулся к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помахал Чжоу Мэну и Хэ 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машину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сидя на заднем сиденье, улыбался Ся Вэю через зеркало заднего вида,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руку,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привык к вашей резкости. Если вы начнете говорить вежливо, мне будет неловко. Просто извините, но платить за вас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сразу же воспрял духом, похлопав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Господин Ся,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посмотрел на Цзо Ю, который, почувствовав взгляд,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глядя вперед, специально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самсу?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сразу же выпрямился, словно его вызвали к доске. Уголки губ Ся Вэя слегка приподнялись, хотя он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радуясь за Цзо Ю,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Только что Цзо Ю хотел самсу, но мы отказали, и он весь путь был расстроен. Теперь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ткнул двумя пальцами в плечо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обернувшись к двум на заднем сиденье, улыбался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тут же зажмурился и повернул голову Цзо Ю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Цзо Ю, чью голову только что повернули, и улыбнулся, снова показавшись ямочку на верхней губе. Они не виделись больше месяца, и волосы у него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закончив свои выходки, повернулся к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на сколько дней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улыбнулся, но не ответил,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заняты, что не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застыл с улыбкой, двое сзади словно нажали на паузу. В машине остался только гул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удивился: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 о работе, как обычно. Почему они так нервничают?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 все в порядке. Все трое были новичками в профессии и еще не научились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замешкавшись на секунду,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Меняли ограждение на территории. На маршруте для посетителей было много клиентов, поэтому мы договорились с инженерным отделом провести работы на стройплощадке.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молчал весь путь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все больше чувствовал, что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нужно заменить элементы на маршруте для посетителей, это делают рано утром или ближе к вечеру, когда клиентов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вышли в час дня, согласно словам Цзо Ю, работа была завершена, значит, они начали установку в десять или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 трое вели себя необычно тихо: не ругались, не подкалывали друг друга, не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наблюдая, заметил, что Цзо Ю съел только четыре самсы, ел без аппетита и постоянно бросал на него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самовлюбленным, чтобы думать, что парень испытывает к нему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свои чувства он, как ему казалось,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не спросить напрямую, они вряд ли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очень быстро, и четверо вернулись в машину, направляясь обратно на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все трое словно сговорились и задремали: двое на заднем сиденье и один, склонившись к окну, на переднем.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мог сдержать улыбки. Они действительно еще дети, и их способы скрывать свои проблемы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несколько раз посмотрел на Цзо Ю, который, казалось, действительно заснул, склонив голову к окну и тихо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Чжоу Мэн тут же сел. Ся Вэй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выходите, я отвезу его на внешнюю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чувство Чжоу Мэна было паникой, но он подумал, что Цзо Ю и Ся Вэй из одной компании «Фуюань», так что вряд ли Ся Вэй будет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вышел первым, а Чжоу Мэн, выходя, специально хлопнул дверью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проснулся, потирая шею, которую чуть не свернул, спав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когда услышал голос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Ся Вэю, он увидел, что машина уже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холодко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 место, пока будешь делать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откинувшись на спинку сиденья, съежился. Ся Вэй использовал слово «доклад», а не «говорить».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надеялся, что сможет притвориться дурачком. Он моргнул,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отчет за месяц или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