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Ли Хуаньша с изумлением уставились на Цзо Ю. Он вздохнул и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порочить эту девушку, но в этом офисе продаж, наверное, никто не знает, какая она «экономная». Хороенько подумай и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опустил голову, глядя на Ли Хуаньша, лицо его выражало такую боль, что взгляд потерял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подумала немного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он хотел с кем-то связаться, но когда он меня увидел, то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правильно ли я поняла, но Ваньтин не могла бы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немного сожалел: девушка в таком молодом возрасте уже ослепла. Но к счастью, Чжоу Мэн был ещё не совсем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Мэн наконец смог нормально думать, он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Ли Хуаньша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жирный ублюдок настоящий мерзавец. Нет, а вдруг это вообще не связано с Ваньтин? А мы её так напугаем, что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Мэну было плевать на чужих жён, подлость так подлость. Он молча кивнул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получив ответ, стал успокаивать Ли Хуаньшу: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переживай, Хуаньша, брат Мэн всё уладит. Обещаю, что невиновных не тронем, но и этого жирдяя не отпустим. Ты же сама говорила — давить в озеро. Как раз сейчас воду туда подкачивают с трудом, пусть таким мусором и заполнат.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наконец перестала плакать, но попросила отгул, чтобы сходить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посоветовал ей сказать Чжан Вэймину,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Чжан Вэймина вызвала у всех менеджеров по продажам озноб: он лишь спросил примерно, что случилось, пострадала ли она, а затем успокоил, сказав, что компания проведёт переговоры со строительной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 Хуаньша о реакции Чжан Вэймина, Чжоу Мэн не стал вспыхивать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Хуаньша ушла собирать вещи, Чжоу Мэн выбежал наружу и пнул мусорный бак так, что тот 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сексуальным домогательством, а не «провести переговоры»,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удержал его,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Если ты так шумишь и вся стройка узнает, жирдяй затаится, и мы вообще не сможем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Цзо Ю, боясь, что Чжоу Мэн устроит скандал, притворился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Мэн, если ты не можешь себя контролировать, иди сейчас же и избей его. Обещаю, что завтра «Синхэн» сменил бы «Шифэн», но строительную организацию не тронул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понятен даже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организация задействована во всех аспектах проекта: сроки, колонны, рабочие, различные стройматериалы, техника и так далее. Какое огромное и могущественное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рекламная компания: сегодня убрали, а завтра на тендер очередь до самого моря выстроится.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выдохнув, сел на ступеньку,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рядом, успокаивающе похлопав его по согнутой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так повезло встретить того, кого можно любить до безумия и хотеть защищать любой ценой. Такая одержимость, такое отсутствие сожалений — он боялся, что никогда не встретит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завидовал и считал Чжоу Мэна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в этом деле — риск, но это приносит удовлетворение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Ю вдруг вспомнил о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безрассудно побежал в деревню Сяован искать Ли Ян, хулиганы дубиной проломили ему лопатку, но тут же Ся Вэй избил хулиганов и ещё электрошокером утихомирил Да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машина Хоу Юэ застряла в деревне Сяован и он подрался с бандой Да Бяо, Ся Вэй снова тащил его, защищая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так повезло — Ся Вэя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бы Ся Вэй на их стороне, защитил бы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вёл бы себя как Чжан Вэймин — сухо, по-деловому, холодно так, что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Ся Вэй не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 Вэй до сих пор не появляется на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Вэй узнает, что он хочет расправиться с этой шайкой, будет ли он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Чжоу Мэн отвёз Ли Хуаньшу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Чжоу Мэн позвал Цзо Ю и Хэ Ю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Хэ Ю не стали ждать автобуса до центра, заранее заказали такси. Как только закончилось рабочее время, они пробили карты и поехали в шашлычную «У Второй тетушки».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Цзо Ю в общих чертах рассказал Хэ Ю о том, как сегодня Ли Хуаньшу подвергли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выслушав, не мог унять гнев, а потом выдал ещё более шокирующую новость,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у этого извращенца руки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вспомнил, как Хэ Ю впервые увидел Ся Вэя. Тогда вчетвером они ели шашлыки у «Второй тетушки», и Хэ Ю уже упоминал какого-то «толстяка», но тогда он не почувствовал ничего такого ужасного. Просто подумал, что у начальника строительной организации есть дурные привычки, но теперь видел, что это не просто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бросил взгляд на водителя и договорил лишь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было всё равно, он рассказал снова и добавил, что случилось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он ущипнул меня за шею сзади, я подумал, что у него просто руки чешутся, не придал значения. Б-ля, в прошлом месяце на совещании с инженерным отделом он специально сел рядом со мной, мать его за ногу, схватил меня за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так шокирован словами Хэ Ю, что забыл ответить, просто смотрел на него с изумлением и окидывал взглядом. Парень выглядел неплохо, правильные черты лица. Хэ Ю — наполовину южанин, не такой, как он, не чернеет на солнце, кожа белая, хоть год на стройке просиди, не видно, чтобы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 бы, что вкусы у него такие...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сплюнул, с видом, будто от одного упоминания его сейчас на всех тошнота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чувствовал себя неуютно,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противен гомосексуализм или этот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поливай грязью сексуальных меньшинств, им и так непросто, этот жирдяй к ним никакого отношения не имеет, ладно? Это отдельный вид, чистейший отморозок, возражений не принимается,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облегчённо улыбнулся, в жизни всегда есть сюрпризы,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Хэ-гэ, ты прав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Чжоу Мэн собирается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стал говорить, что эта глупая идея исходила от него,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шести, пешеходная улица ещё не набрала популярности, большинство людей было в пробках или ещё не закончило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такси у входа на пешеходную улицу и пошли к ларьку «У Второй тетушки».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похоже, решил сорваться, и стол был завален тарелками с едой, а пиво стояло вокруг целым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подошёл, хлопнул Чжоу Мэна по спине. Чжоу Мэн резко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преданно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твоё слово, скажешь как действовать —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Мэна была похожа на плач, он опустил голову, пил, ел и ни на кого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и начал есть вместе с ними. Когда наелись, начали просто пить, и Чжоу Мэн выпил больше, чем они с Хэ Ю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поднял голову, и на пьяном лице читались злость и страдание. Теперь он больше не мог сдерживаться и заговорил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велел мне ждать, я бы его уже на фарш перекрутил.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велел тебе ждать, потому что это того стоит.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громкие слова, чтобы успокоить Чжоу Мэна, боясь, что тот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понял, кто здесь главный, и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уже не слышал их обсуждения, он только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Ручки-ножки тоненькие, всё в синяках, мать твою, я её за руку возьму — боюсь, слишком сильно сожму, самому больно за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Хэ Ю явно замерли, затихли, слушая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запрокинул голову, половину бутылки выпил, половину пролил, бросил бутылку на стол, растопырил десять пальцев и уставился на Цзо Ю, словно тот был виноват во всём: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ногтя сломаны, с мясом оторваны, как же больно, скажи, Ю, я бы сейчас его зарубил,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пододвинул стул к Чжоу Мэну, обнял его за плечи,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жену сам и жалей, проявить характер надо, а то так Хуаньша увидит — точно не одобрит,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вдруг выпрямился, хлопнул по столу и заорал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Хэ Ю тут же хлопнули себя в грудь 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трус, я трус...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снова сник,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её домой, в подъезд заходит, оглядывается на каждом шагу, такой испуганный...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