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звоном захлопнулась перед самым лицом, а поток воздуха из щели заставил Цзо Ю прищуриться. Он поднял руку, забарабанил в дверь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зачем себя в туалете запер?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несколько раз подряд, изнутри доносились ругательства и угрозы Чжоу Мэна, а также звук льющейся воды. Цзо Ю понял, что Чжоу Мэн, вероятно, справляет нужду,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 Мэн, взял жену — теперь даже пописать с братом не можешь вместе? А дружба где? Четыре года в бане вместе мылись! Одни трусы на двоих делили...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успел вымолвить и слова, как дверь туалета снова резко распахнулась изнутри. Чжоу Мэн, не открывая дверь,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Корабль нашей дружбы вы с этим козлом уже сто раз перевернули своими волнами. Продолжишь трепаться — я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выругался ещё несколько раз, собираясь проучить Цзо Ю. Когда дверь широко распахнулась, первым, кого он увидел, был не его болтливый друг, а Ши Цзечэн, стоящий в нескольких шагах позади Цзо Ю у стены с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испытывал к Ши Цзечэну особой симпатии, но всё 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Цзечэн.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Цзо Ю резко обернулся, чуть не свернув шею, и снова почувствовал прилив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Цзечэн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максимальной скоростью он прокрутил в голове всё, что говорил с Чжоу Мэном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слова были безобидны.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скрыл шок и тоже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Цзечэн.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и Чжоу Мэн стояли рядом, загораживая вход в туалет.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сделал шаг вперёд, с тем же выражением лица глядя на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не успел договорить, Цзо Ю поспешно перебил его, догадавшись, что тот хочет предложить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Возражаю! — он поспешно объяснил. — Мне нужно срочно сходить в компанию рассылки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 улыбнулся, словно его не отвергли, а просто прервали,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возражаете, если я воспользуюсь туалетом?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глаза закатил чуть ли не на затылок, Цзо Ю выглядел ошарашенным и неловким. Они молча расступились, освобождая проход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Цзечэн, словно пародируя их, зашёл внутрь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беззвучно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вытер пот со лба. Мать твою, собаку съел!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хлопотах прошёл месяц, Ли Ян, которую отправили помогать с проектом в Янчэн, уже вернулась, а Ся Вэй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думал, что Ся Вэй будет настолько занят, что из сорока с лишним проектов не сможет уделить внимание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проекту «Город счастья» в городе Шаньхай, который уже месяц ждал, пока «светило» удостоит его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заканчивали отделку демонстрационной квартиры, он дежурил там пару ночей. Работая допоздна, он поймал себя на мысли, что надеется, как будто Ся Вэй появится, как раньше, и снова угостит самсой.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 не становится ли человек жадным?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чего-то не было, он и не мечтал об этом. Но стоит однажды получить что-то, как начинаешь постоянно думать об этом, а если долго не получаешь, это превращается в алчность.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долго рисуешь в воображении, даже простое событие может обрести прекрасные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Ся Вэя явно шло на пользу Чжан Вэймину.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много раз видел его на стройплощадке: в офисе, в раздевалке, в любом укромном уголке.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по себе Чжан Вэймин не привлекал особого внимания, однако он всегда был не один. Компанию ему составляли либо Лю Дэ Ваньтин, либо Вань Вэй из отдела продаж.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всегда старался избегать их. Даже если замечал, не видел ничего сверхъестественного. Но было очевидно, что их отношения выходили за рамки обычных коллег или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говорил: видишь — считай,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и продолжали обсуждать это как развлечение, просто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августа, когда Ли Хуаньша водила клиента по саду и, рыдая, вбежала в женскую раздевалку,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вышел из коридора демонстрационной квартиры и увидел, как Ли Хуаньша, с красными от слёз глазами, опустив голову, пробежала мимо него. Он окликнул её по имени, но девушка только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позвонил Чжоу Мэну и велел тому приезжать на 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с лишним минут Чжоу Мэн вбежал в офис продаж с криком: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четырёхэтажном офисе продаж с атриумом посередине его громкий голос разнёсся эхом. Цзо Ю поспешно поднял палец, требуя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последовали за продавщицей к женской раздевалке, и, едва открыв дверь, услышали грохот падающих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потеряв терпение, оттолкнул ведущую девушку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Нань стоял, скрестив руки на груди, прислонившись к ряду металлических шкафчиков, с мрачным лицом и нахмуренными бровями,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схватил Ли Хуаньша за руки, заставив её выпрямиться, и, глядя на её лицо, размытое слезами,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Хуаньша рыдала, вырываясь из его 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лезьте! Уходите все! Я увольняюсь, больше не могу, это чёртово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продолжать и снова разрыдалась, слёзы лились ручьём, заливая всё лицо от уголков глаз до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 ошарашен, он никогда не видел, чтобы кто-то плакал так безутешно.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Ли Хуаньша была весёлой и энергичной, но сейчас выглядела так, будто перенесла страшную несправедливость, и даже говорила об увольнении.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приведшая их, тоже уговаривала, собирая вещи из шкафчика в сумку Ли Хуаньша: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Хуаньша, когда поплачешь, расскажи, что случилось. Брат Мэн тебе поможет с ним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маленькой подожгли гнев и обиду Ли Хуаньша. Она присела на корточки, закрыв лицо руками,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убью! Убью!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Мэн, присев на корточки, всё равно возвышался над Ли Хуаньша, так что в конце концов ему пришлось просто встать на колени, стараясь её успокоить и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подошёл к Ван Наню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Нань покачала головой и рассказала о событиях до и после возвращения Ли Хуаньша: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Хуаньша повела клиента Лю Дэ Ваньтин в сад, но минут через десять вернулась одна. Клиента привела другая продавщица, а Хуаньша прибежала сама. Как только она вошла в офис продаж, я поняла, что что-то не так, и пошла за ней. Она всё плакала, собирала вещи и говорила, что увольняется, что кого-то убьёт. Я думаю, не столкнулась ли она с какими-то хулиганами?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Цзо Ю предательски екнуло сердце, он опустил взгляд на двух людей: одного сидящего, другого стоящего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видел, чтобы Чжоу Мэн так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если бы в комнате не было ещё троих, Чжоу Мэн бы тоже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Нань и другая продавщица вышли встречать клиентов. Ли Хуаньша, выплакавшись, сидела на полу и икала, а Чжоу Мэн салфеткой вытирал размазанный макияж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утихший плач снова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крика у Цзо Ю внутренности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не смел крепко обнимать Ли Хуаньша, одной рукой он гладил её по спине, плотно сжав губы. Внезапно Ли Хуаньша положила голову ему на плечо и, рыдая,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Чжоу... Мэн... Чжоу Мэн... помоги мне... побей его... побей... дави в озеро... пусть умрёт...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всё время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побью его, хорошо, убью, ладно, в озеро его, ладно, ладно, скажи как бить, хорошо, не плачь, вставай, ну-ну, ладно,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взял трубку у Ли Ян, а когда вернулся в раздевалку, Ли Хуаньша уже сидела на стуле, Чжоу Мэн стоял рядом, и его белая футболка была покрыта её слезами и соплями.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подошёл, провёл рукой по голове Ли Хуаньша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Хуаньша наконец-то согласилась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Толстяк-мерзавец, со строительной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уже хотел развернуться, но Цзо Ю его удержал, дав взглядом понять: «Подожди».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Мэн стиснул зубы так, что они заскрежетали, сжал кулаки, вены вздулись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не сомневался: если бы сейчас отпустил Чжоу Мэна выплеснуть злобу за Ли Хуаньша, он бы того «толстяка» прикончил.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Парню сейчас нужно было успокоиться больше, чем Ли Хуаньша.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разозлился, что не мог выдавить ни слова, дышал тяжело, как разъяренный бык.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Хуаньша, это первый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Хуаньша взяла бумажное полотенце из рук Чжоу Мэна, небрежно вытерла слёзы с лица, посмотрела на Чжоу Мэна, опустила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видела его всего несколько раз, мы даже не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высказал своё предположение: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вела клиента Лю Дэ Ваньтин. Ты уверена, что он искал не её, а ты просто оказалась не в том месте не в 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