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побледнела от испуга и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заметила, что ты повернулся, прости,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выглядела немного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успокоившись, не хотел видеть Ли Хуаньша в таком растерянном и расстроенном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столик у окна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Шаша, давай присядем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Хуаньша, избавившись от досады,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сразу поняла, что Цзо Ю не собирается соглашаться на отношения с ней. Она повернулась и пошла вниз, явно избегая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нужно принимать клиентов, я очень занята, ты… посиди один. Я не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подумал, что даже такая активная и жизнерадостная девушка может быть такой. Он быстро догнал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признаться, чтобы не мучить девушку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девушка, зачем ей страдать из-за неразделенной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годы жизни она должна найти того, кто ей нравится и кто нравится ей, и горячо влюбиться. Зачем из-за него портить настроение и тратить лучшие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шагнул вперёд и схватил Ли Хуаньша за руку, а затем отпустил, когда она остановилась. Он стоял перед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Шаша, всего несколько минут,…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Хуаньша, словно сдувшаяся, шла без энергии, и они сели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смотрела в окно. Они были близко к центру города, напротив находился большой торговый центр, шумный и оживлённый.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глубоко вздохнул и собрался с духом. Он положил локти на колени, скрестил пальцы и начал тереть большой палец правой руки. Он нервничал, не зная, будет ли его признание таким же неприятным, как когда Ли Сяо и Су Цзинло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подумал о Чжоу Мэне, который явно симпатизировал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вздохнул, и Ли Хуаньша начала негодовать: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сказала она, — отказ мне так тяжёл? Если тебе так не хочется, просто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расслабился от её шутки и решил начать с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Шаша, то, что я скажу, может быть для тебя неприемлемо, но если можно, я прошу тебя сохранить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на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недовольство постепенно сменилось подозрением.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замер на секунду, затем отвернулся и рассмеялся, думая, как жестоко общество к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Шаша, а где ты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удивилась перемене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Шаньхайском университете, местном. Ты там не был? Это ближайший к морю университет в стране, всего в 400 метрах. Наш университет красивый, как-нибудь я тебя и Чжоу Мэна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нравилась Ли Хуаньша как друг. Она была очень приятной девушкой с хорошим характером и высоким эмоциональным интеллектом. Он почувствовал, что напряжение спало,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университете есть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не удивилась, задумалась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широко раскрыла глаза и указала на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прикрыла рот руками, а затем с выражением обиды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Ю, не говори, что ты гей, только чтобы отказать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облегчение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Шаша, я действительно гей, не вру. Чжоу Мэн тоже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Ли Хуаньша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растеряна, сжала руки в кулаки и начала грызть костяшки пальцев, то и дело поглядывая на Цзо Ю, словно боясь смотреть на него, но не могла отвести взгляд.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переварить. Всю жизнь только слышала, а тут впервые вижу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окончательно успокоился. Ли Хуаньша не устроила сцену, и он почувствовал себя увереннее.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пугливая,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встал, хлопнул себя по напряжённым бёдрам и пошёл к выходу,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сестра Шаша, держи в секрете,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наконец опомнилась и начала звонить Чжоу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пошёл в торговый центр напротив и купил себе чай с молочной пенкой. Ему срочно нужно было что-то сладкое и тёплое, чтобы успокоить сердце и согреть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лета он заказал горячий напиток, чтобы согреть ледяные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напряжения он чувствовал себя обессиленным, словно кровь перестала циркулировать, пальцы рук и ног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поступил так опрометчиво. Если Ли Хуаньша проболтается, он точно потеряет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далеко от Цзинь, но это его первая работа, и он хотел делать её хорошо, заслужить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прибрежные города. Когда он ещё жил с родителями, они с друзьями обсуждали, что после выхода на пенсию родителей они купят дом у моря в маленьком городке, будут наслаждаться жизнью, выращивать цветы, птиц и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воздух здесь намного лучше, чем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сестра Ли, они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тяжёлой, но насыщенной, и, по крайней мере, здесь он пока не слышал шёпота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звонок от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сразу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твою мать, иди 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стал ничего говорить, быстро повесил трубку. Чжоу Мэн кричал так громко, что окружающие начали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пошёл в ICBC, поднялся на 32-й этаж, и, как только лифт открылся, увидел Чжоу Мэна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Цзо Ю выйти, Чжоу Мэн схватил его и потащил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позволил ему тащить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ты так нервничаешь, будто мы собираемся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влетел в туалет, Чжоу Мэн запер дверь. В воскресенье на 32-м этаже было мало людей, и туалет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запирать дверь, никто не войдёт, в выходные никто не работает,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смотреть на тебя — уже злость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засмеяться. Чжоу Мэн, когда злился, терял слова и повторял «заткнись» несколько раз, его грудь вздымалась от гнева, но он не мог придумать ничего более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объясню, — сказал он и ждал, пока Чжоу Мэн начнёт кричать, но тот только сердито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Хуаньша упрямая девушка, ты сам это знаешь. Мой мягкий отказ не работает. У мужчины нет девушки, у женщины нет парня, и я должен каждый день отказывать без оснований. Это похоже на игру. Если не сказать правду, она слишком упрётся.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немного успокоился и пнул Цзо Ю, который подпрыгнул, опираясь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постоянно пристает, а ты ещё и дерёшься со мной, это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несколько раз пнул его, но не попал, а затем хлопнул Цзо Ю по затылку со звонким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присел на корточки, прикрывая затылок, и притворился калекой: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бесчеловечно, безнравственно, моральный упадок, извращение…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услышав его бессвязные слова, схватил его и вытолкнул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