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Чжан Вэймин, Лю Дэ Ваньтин, подобно Ли Хуаньша, была одной из самых красивых продавщиц в городе Шаньхай. Такие красавицы не ждут, пока их подберет Чжан Вэймин.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Цзо Ю видел, как шикарные спортивные машины приезжали забирать Лю Дэ Ваньтин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мне такие яркие личности не по душе, — сказал Цзо Ю. — Не внушают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и Чжан Вэймин рассмеялись. Ся Вэй лишь слегка улыбнулся, а Чжан Вэймин залился смехом, похлопал Цзо Ю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тоже привлекаешь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подметил, брат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Чжан Вэймином Чжоу Мэн поспешил оттащить Цзо Ю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не…? — Он не закончил фразу, зная, что Цзо Ю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кивнул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 хватит. Пусть играет в свои игры. Он твоих не трогает, так что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стиснул зубы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Осмелится, я его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мысленно покачал головой: у Чжоу Мэна и Ли Хуаньша даже намека на отношения не было, а он уже представлял себе, что будет через двести серий. Будто бы он даже имя их будущего ребенка придумал, хотя на самом деле он даже не осмелился прикоснуться к руке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Ли Хуаньша сама подошла к нему. К счастью, он был уже настолько гей, что Чжоу Мэн в своем неведении даже обрадовался, что Ли Хуаньша ухаживает за его другом. По крайней мере, у нее не было шансов на успех. Если бы это был обычный натурал, то такая красавица, как Ли Хуаньша, сама подойдя к нему, точно бы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Мэн был в ярости и больше не обсуждал с Ся Вэем, как накачать трапеции, чтобы выглядеть мужественно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выставочном центре, площадь которого была ограничена, запланировали встречу с сотней клиентов, из которых приехало 80%. Два этажа были заполнены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Ши Цзечэн представлял заказчика на церемонии открытия, «Фуюань» представлял Ся Вэй, а еще одним участником был Гэ Шифэн, руководитель маркетингового отдела головного офиса «Синхэн».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выставочного центра не требовало особой помпезности. После мероприятий внутри и снаружи, церемония завершилась, и главной задачей стало обслуживание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встретил бывшего заместителя менеджера по продажам проекта «Город счастья» — Ли И. Это был белокожий улыбчивый мужчина, моложе Ся Вэя и Чжан Вэймина. Ли И привел с собой шесть продавцов из района Биньхэ, чтобы помочь с открытием выставочного центра «Город счастья»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сам заговорил с Цзо Ю. Они обменялись парой неловких фраз из-за того, что не смогли стать соседями, как вдруг появился Ши Цзечэн.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явно знал Ши Цзечэна и вежливо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указал на Цзо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Цзо Ю. Когда закончите, уделите мне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продолжал улыбаться, не проявляя ни капли удивления, и после нескольких вежливых слов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подумал, почему у него самого не хватает смелости, как у Ши Цзечэна?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убедившись, что рядом нет знакомых,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подражая Ли И, улыбнулся, но его улыбка была скорее игривой. Ши Цзечэн произнес всего два слова, затем отвернулся и, выдержав паузу в несколько секунд, снова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улыбайтесь, спасибо! — Он не мог выдержать такого выражения лица Цзо Ю, это было слишком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прикрыл глаза рукой, чувствуя головную боль. Если бы не заказчик, он бы развернулся и ушел. Что за дурацкая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я забирал вас на машине, а вы еще не оплатили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 неловкость. Просто невероятно, двадцать с лишним юаней, а он уже неделю не платил, и теперь кредитор требует их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Цзечэн не дал ему возможности вернуть деньги, быстро добавив с легкой ноткой просьбы: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меня поужинать,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отказа уже вертелась на языке Цзо Ю, но тон Ши Цзечэна заставил ее исчезнуть, и он только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медленно улыбнулся, и его улыбка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легко понял смысл этой улыбки. Это была не формальная улыбка, не улыбка коллег, наслаждающихся общением, и не улыбка партнеров, достигающих согласия. Это была улыбка исполненного желания, ожидания, теплая и трогательная улыбка, идущая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руку, чтобы остановить его, и, подражая словам Ши Цзечэна,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улыбайтесь,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Ши Цзечэн громко рассмеялся, и проходящие мимо продавцы обернулись, с любопытством поглядывая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 вас, а ваш ужин пока в долгу, — сказал Ши Цзечэн.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поставить будильник, чтобы не забыть? — спросил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не обращая внимания на статус заказчика, развернулся и вышел, позвонив Чжоу Мэну, чтобы отправиться на стройку и проверить ограждения и отделку демонстрационной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выставочном центре он больше не мог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Ся Вэя, он услышал, как тот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будем есть с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остановился и с выражением боли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я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бросив взгляд на Ши Цзечэна, который все это время наблюдал за ними, точнее, за Цзо Ю, с пониманием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услышал громкий смех Ши Цзечэна и начал обращать внимание на Цзо Ю и другого мужчину. У Цзо Ю было такое выражение лица, будто он готов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Цзо Ю, и он вышел. Чжоу Мэн последовал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на него взглядом, который говорил: «Не спрашивай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такси и поехали на стройку, расположившись на куче арматуры у озера. Цзо Ю подробно рассказал о том, как случайно дважды вызвал машину Ши Цзечэна, кто он такой, и о его последних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выслушал и несколько минут серьезно размышлял,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мой анализ? Абсолютно объективный, без личных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добавляй лишнего, иначе это будет выглядеть как попытка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 преувеличенным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словарный запас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на него с выражением «глупый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перестал шутить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как девушку ухаживает, не отрицай, признай, глупый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удивился, но слова Чжоу Мэна его задели. Что значит «как девушку ухаживает?»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не дождавшись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чем это отличается от того, как я ухаживаю за Ли Хуаньша? — Он развел руками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пробегаю полгорода, чтобы сделать вид, что случайно встречаюсь с ней у ее дома, а Ши Цзечэн ездит в деревню, чтобы случайно встретить тебя. Я стараюсь пригласить эту барышню на обед или в кино на выходных, а он, используя то, что ты не заплатил за такси, просит тебя пригласить его на ужин. Каждый вечер он пишет тебе сообщения без особого повода, чем это отличается от того, как я отправляю Ли Хуаньша смайлики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слушал и становился все более осознанным. Он не ответил на вопрос Чжоу Мэна, а задал свой, который его мучил последние несколько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как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видя, что Цзо Ю не может разобраться в ситуации, с искренностью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замер на секунду,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Но он чувствовал, что Чжоу Мэн не понял его вопроса,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так, что с первого взгляда видно, что я… такой же,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понял, но и сам запутался. Он видел только Ши Цзечэна, и тот не выглядел таким, но Цзо Ю и подавно. Он решил сначала развеять опасения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два месяца назад я не знал! И Хоу Юэ тоже не знал. Если бы ты не сказал, ты мог бы скрывать это от нас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еще больше запутался. Как тогда Ши Цзечэн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выросшие за границей, действительно настолько проницательны?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Чжан Вэймин говорил, что Ши Цзечэн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человек женат. Слова Чжан Вэймина звучали не как предположение, а как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Вэймин сказал, что Ши Цзечэн женат, — произнес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