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почувствовал, как к горлу подступил ком возмущения. Он посмотрел на Цзо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уйгурской кухни,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сидя в машине, снова стал улыбаться и, помахав Цзо 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 и, когда Цзо Ю устроился,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ответил. Ему было любопытно, что заставляет такого важного человека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Хэ Ю, что в компании «Синхэн» в городе Шаньхай, помимо Го Фэна, руководителя филиала, Ши Цзечэн занимал второе место по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такого человека появилось такое странное увлечение — подрабатывать таксистом?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у вас действительно необычное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Необычное? Я выполнил всего два заказа, и ты знаешь, какие именно,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как будто его мозг проехался катком. Он уставился вперед, не моргая, и ему захотелось выпрыгнуть из машины и перебраться к Ся Вэю. Как ни крути, он чувствовал, что свой начальник гораздо ближе и 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умеете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не глядя на дорогу, все время поглядывал на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решил сменить тему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«Синхэн» не только задерживает зарплату рабочим, но и вам не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громко рассмеялся, и даже после этого его губы оставались приподнятыми.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скорее замечанием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довольно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Ши Цзечэн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закончив смеяться, несколько минут молчал,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подружимся. Добавь меня в WeChat. Я уже больше месяца вису в твоих «Новых контактах».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услышав это, не понял и посмотрел на него. Ши Цзечэн кивнул на его телефон. Цзо Ю открыл WeChat и начал листать список запросов на добавление в друзья, но не нашел ни одного, похожего на Ши Цзечэна.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увидев огромное количество непрочитанных запросов,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просто затерялся в толпе. Найди меня по номеру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 неловкость. Он не хотел добавлять Ши Цзечэна, так как у них не было прямых рабочих связей, а просто болтать ему было некогда. Он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мелькнула машина, и он сразу узнал автомобиль Ся Вэя. Белая машина была грязной, явно недавно приехала из другого города, вся в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видя, что Цзо Ю не шевелится,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Номер, с которого я тебе звонил,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 себя так, будто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номер, ввел его в поиск WeChat и добавил в друзья, затем показал телефон Ши Цзечэну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удовлетворенно кивнул и, указав на машину, которая выехала вперед,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за Ся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только сейчас заметил, что машина Ся Вэя оказалась впереди,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задержишься на стройке, не вызывай такси, звони мне напрямую...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поспешно прервал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 в рекламном агентстве «Шифэн», он тоже работает над этим проектом. Обычно он меня забирает. Спасибо за заботу,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похлопал Цзо Ю по плечу и, убрав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официальным, я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много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услышав это, снова рассмеялся и,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хотел, чтобы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держа телефон на коленях, сидел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неловко, сейчас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время от времени поглядывал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 разом, ты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вспомнив слова электрика со стройки,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если бледный, выглядит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не принял это всерьез и смотрел на него, как на бунтующего подростка, без гнева и строгости, совсем не так, как обычно вел себя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остановил машину у ресторана и, выйдя, стал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Ши Цзечэна остановилась, Цзо Ю выскочил из нее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подождал, пока Цзо Ю подойдет, и они вместе направились в ресторан. Он еще не успел заговорить, как Цзо Ю, сморщив лицо,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у этого человека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дворе, а он тут дурака валяет. Что за странное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жуть,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который был немного раздражен, догадывался о намерениях Ши Цзечэна, но после жалоб Цзо Ю забыл, о чем именно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Ши Цзечэн осмелится трогать Цзо Ю у него на глазах. Это была лишь догадка, ведь у людей с властью и деньгами много странных причуд, и он не мог точно сказать, что именно задумал Ши Цзечэн. Но он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сел и заказал шесть самс, предполагая, что Ся Вэй уже поужинал. Ся Вэй добавил мясное и овощное блюдо, и Цзо Ю начал рассказывать о разговоре с Ши Цзечэном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заметил, что Цзо Ю раздражает такая навязчивость Ши Цзечэна, и он постоянно называл его странным, надоедливым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Цзо Ю Ся Вэй понял, чего хотел Ши Цзечэн, и его сердце немного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раздражает ли Цзо Ю сам способ и тон, которым Ши Цзечэн пытался сблизиться, или же он просто не принимает таких людей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ужин прошел без удовольствия, и он был явно озабочен, что даже Цзо Ю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доедая последнюю самсу, полулежа на столе пододвинул лицо к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если не хотите есть, не надо. Выглядите так, будто мучаетесь.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немного подавлен, но не настолько, чтобы считать это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Цзо Ю рассмешили его, и большая часть мрачных мыслей рассеялась. Он поднял голову и легонько стукнул Цзо Ю по лбу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шутишь? Мало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откинулся на спинку стула, посмотрел на часы на стене. Было почти девять.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на два часа раньше, я бы заставил вас заказать еще два мясных блюда, и обязательно большие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откинулся на спинку стула, глядя на лицо Цзо Ю в ярко освещенном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Неделя, проведенная без проекта «Город счастья», прошла спокойно, без эмоций,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моменты занятости, как раньше, и моменты отдыха, тоже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изменилось, когда он увидел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 Цзо Ю, и он, взглянув на экран, хотел выругаться, но, видимо, из уважения к Ся Вэю, лишь сделал ругательную гримасу,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видя его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Цзечэн?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не обращая внимания на телефон,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можете объяснить, что за болезнь у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Когда человек занят, у него нет времени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кивнул, и оба протянули палочки к последнему куску мяса. Цзо Ю был быстрее, но он отдернул палочки, улыбнулся Ся Вэю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замер, его палочки зависли в нескольких сантиметрах от мяса. Он понял, что недооценил наглость Цзо Ю. На работе он вел себя иначе, но в неформальной обстановке его истинная сущность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видя, что Ся Вэй колеблется,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взял мясо и, поднеся к себе,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наблюдал, как он с удовольствием съел мясо, и ему захотелось заказать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забыл о субординации,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Люди умирают за деньги, птицы —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проглотив, показал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 один, который умирает от скуки. Начальник, я только что вырвался на свободу, пока не готов умирать за деньги, так что придется учиться защищать свою еду. К тому же, вы едите с таким страданием, как я могу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