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тяжелые ноги, с урчащим от голода животом, он шел шатаясь. Издалека напоминал молодую травинку, качающуюся в пыльной буре, а вблизи — жалкий дикий стебель, вытоптанный и растоптанный.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— за — ба — сто — вку! Кто помешает — пусть сдохнет!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вышел из машины и, только что обогнув пост охраны, услышал, как у входа в офис продаж кто-то хрипло, сорванным голосом выкрикнул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вышел из демонстрационной квартиры и вместе с группой сотрудников компании по оформлению интерьеров спускался по лестнице. Шесть этажей — не так уж много, но из-за голода ноги дрожали все сильнее, и в конце концов он вынужден был, как старик за семьдесят, опираться на стену, чтобы переставлять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Мэн и Хоу Ю увидели эту сцену, они бы не бросились ему на помощь, а первым делом достали бы телефоны, чтобы заснять его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рабочего дня на стройке стало тихо. Лишь на зданиях, где торопились сдать объект, продолжали работать башенные краны, и монотонный гул машин делал эту окраинную стройку чуть менее пугающей и безлюдной.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неудачных попыток наполнить водой озеро вся территория вокруг была залита грязью, и Цзо Ю, у которого уже не было сил обходить лужи, просто прошел сквозь них в непромокаемых сапогах.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задней двери в офис продаж увлеченно играл на телефоне, и зеленые пузыри сообщений в WeChat одна за другой выскакивали на экране. Лицо его расплылось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выбирает город ради хлеба насущного,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приезжает в город ради любви, как этот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и заключается смысл их существования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остается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кто-то — ради чего-то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волоча ноги, подошел к турникету, чтобы отметиться. В офисе было темно, Чжан Вэймин, который обычно задерживался допоздна, уже ушел. В конце концов, у него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подумал, что, возможно, так и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вероятность этого была очень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то, что среди миллионов людей можно встретить того, кто тебе понравится, и он окажется геем, да еще и влюбится именно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двадцать с лишним лет он встретил только одного представителя ЛГБТ — Хоу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они были друзьями четыре года, а о его ориентации он узнал лишь пару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уж тут говорить о любви с первого взгляда, не говоря уже о долгих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чем-то вроде мифа.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основанные на полном взаимопонимании, казались ему скорее сюжетом из мыльной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он либо задерживался в выставочном центре до десяти вечера, чтобы закрыть его, либо оставался на стройке до семи-восьми, а иногда, если не мог поймать такси, звонил Чжоу Мэну, чтобы тот приехал за ним из города. Иногда он работал вместе с Хэ Ю, и в такие моменты он чувствовал себя немного лучше, понимая, что страдает не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перед самым окончанием рабочего дня Чжоу Мэн снова попался на уловки дизайнеров. У них было несколько версий финальных макетов листовок, постеров и стендов, но в итоге они отправили в типографию не окончательный вариант. Чжоу Мэн вместе с дизайнерами вернулся на 32-й этаж здания ICBC.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достал телефон, чтобы вызвать машину. Сейчас на дороге к деревне Сяован поймать такси было невозможно, и он добавил пять юаней, чтобы заказать частное такси. По информации в приложении, он уже ездил на этой машине, и это был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невольно вздрогнул, представив себе сцены из триллеров, где в глуши людей грабят, убивают и выбрасывают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пронеслось «ур-р-р», и Цзо Ю почувствовал себя так, будто выпил чашку черного кофе без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Кисло-горько, кисло-горько…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но, не закончив, закричал, запрокинув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— за — ба — сто — вку! Кто помешает — пусть сдохнет!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крика у него совсем не осталось сил двигаться, и он плюхнулся на ступеньки у входа в офис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лестницы стояли четыре железных дерева, освещенные яркими разноцветными огнями. Они горели круглосуточно, создавая яркое и жизнерадостное зрелище. Но человек, сидящий на ступеньках с опущенной головой, был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положил локти на колени, а голову опустил так низко, что лоб почти касался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шаги, но не поднял головы. Водитель, подъехав к воротам стройки и не увидев его, обязательно позвонит, но вряд ли будет настолько любезен, чтобы зайти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стройке было много ночных охранников, а на зданиях, где шла работа, рабочие также сновали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уверенные шаги становились все ближе, и сердце Цзо Ю начало биться чаще. Он медленно открыл глаза, но голову не поднял, стараясь уловить больше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начали подниматься по ступенькам, ритмичные и тяжелые — похоже, человек был крупным, подумал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поднять голову, как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резко поднял голову, чуть не потянув шею, и, повернувшись лицом к яркому свету прожектора у входа, не смог разглядеть лицо человека,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 до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Цзо Ю почувствовал, как глаза начали наполняться слезами. Ему вдруг захотелось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видя Ся Вэя и слыша его голос, он думает о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праздники он часто вспоминал о доме, но не с такой непреодолимой силой, как сейчас. Если бы он мог летать, он бы немедленно помчался в город Тан, в университетский квартал, и, даже если бы пришлось валяться на земле, все равно попытался бы попасть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смотрел на нечеткое лицо Ся Вэя, освещенное сзади, но не мог сосредоточить взгляд. Он не мог вспомнить, что только что сказал Ся Вэй, и в итоге просто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протянул ему руку, предлагая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взял его за руку, быстро встал и отпустил. Он не был настолько слаб, чтобы ему действительно нужна была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все-таки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приехали с проверкой. Еду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благодаря разноцветным огням у входа, заметил усталое выражение на лице Цзо Ю. Когда тот поднял голову, в его глазах мелькнули испуг и удивление. Ся Вэй вдруг пожалел, что отправил Ли Ян в город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Цзо Ю.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показался ему знакомым, но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когда тот повесил трубку,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вызвал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кивнул и, глядя на Ся Вэя,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уже поужинали, не нужно меня ждать. Я сам поем и еще зайду в выставочный центр. Вы можете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ничего не ответил и пошел с ним. Подняв голову, он увидел у поста охраны черный внедорожник. Прищурившись, он разглядел машину и понял, что это точно не такси, которое заказал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помахал рукой машине, мигающей желтым светом, и, повернувшись к Ся Вэю, заметил, что тот хмурится.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указал на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заказал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открыл приложение, чтобы проверить модель, цвет и номер машины, и, повернувшись,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улыбнулся как-то странно и, подойдя к машине вместе с Цзо Ю, первым постучал в окно. Окно опустилось, и он убедился, что это именно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выглянул из-за спины Ся Вэя и, широко раскрыв глаза, посмотрел на водителя. Он снова сверил модель, цвет и номер машины с информацией в приложении. Ему стало не по себе: неужели в прошлый раз за рулем был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спросить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в прошлый раз вы тоже были за рулем?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Цзечэн, ритмично постукивая пальцами по рулю,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только сейчас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хотя и был недоволен, не показал вида. Он положил руку на плечо Цзо Ю и сказал Ши Цзечэну: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я его отвезу. Спасибо, что приехал так поздно. Завтра угощу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приподнял бровь, и улыбка стала менее радостной.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ты устроишь, но человека я все же заберу. Я проехал столько километров, чтобы выполнить заказ, а в итоге ты, господин Ся, его перехватил. Нет уж, сегодня я точно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уже хотел что-то сказать, но Цзо Ю обернулся к нему с вопросительным взглядом, словно проверяя, не расстроен ли он. Его глаза блестели, и он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может, я поеду с господином Ши, а вы поедете в общежитие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уверен, можно ли это назвать флиртом?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┑(￣Д ￣)┍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