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 вырвался из хватки Ся Вэя, не обращая внимания на толпу, присевшую на корточки, чтобы подбирать и хватать разбросанные деньги, и подошел к машине. Подняв голову, он крикнул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отдал деньги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оскорбление, Хоу Юэ решительно положил трубку, медленно присел на капот и, накрыв рукой голову Цзо Ю, повернул его лицо, осматривая со всех сторон. За исключением ссадины на скуле, других повреждений не было. Он отпустил голову Цзо Ю, сжал руку в кулак и ударил его по левому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дыра такая, где ты собрался умирать? Ты вообще оправился после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слегка сбавил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раз был случайностью, а этот раз — ради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никогда не останавливают легковые машины,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Вэй, Ши Цзечэн, Хэ Ю и Чжоу Мэн подошли к машине. Ши Цзечэн бросил взгляд на Джип Рэнглер под ногами Хоу Юэ — лимитированная версия, стоимостью около миллиона. Не нужно было спрашивать, почему их остановили. Взглянув на Хоу Юэ и Чжоу Мэна, он понял, что оба парня — не из тех, кто станет терпеть обиды. Наверняка раньше уже были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стоя в стороне,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повернулся и, нахмурившись,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кивнул в сторону Чжоу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сопровождаю вашего аккаунта. Достаточно порядочно,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и Ся Вэй с удивлением посмотрели на Чжоу Мэна. Тот поднял руку и игриво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отвернулся, не в силах смотреть. Этот аккаунт из рекламной компании был настоящим возмутителем спокойствия. Нужно было срочно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продолжая играть роль, протянул руку Чжоу Мэну и, пожав 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Аккаунт, мы вас так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пнул Чжоу Мэна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уклонился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партнерами по работе нужно быть вежливым,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сидя на капоте, снова принял звонок, улыбаясь, наблюдая за тем, как Цзо Ю и Чжоу Мэн дурачатся.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вспомнил, что Ся Вэй всё еще стоит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вашу машину заблокировали на востоке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 и снова взглянул на Чжоу Мэна и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понял намек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Юэ, Чжоу Мэн, — он указал на каждого, — мои друзья, их только что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аристократические манеры Хоу Юэ и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тоже посмотрел на Ши Цзечэна, чувствуя, что лицо ему знакомо, но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Цзечэн, глава отдела девелопмента «Синхэн».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смотрел на Цзо Ю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 Бяо, ругаясь, пробился сквозь толпу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оставьте,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его оттеснили трое мужчин, выбежавших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запыхавшись, кивнули Ши Цзечэну и почтительно осмотрели остальных. Старший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кто из вас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только что зажег вторую сигарету, еще не затянувшись. Услышав вопрос, он не спеша сунул зажигалку в карман, наклонил голову и с удовольствием затянулся несколько раз,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и Чжоу Мэн с трудом сдерживали смех. Они привыкли к такой позерской манере Хоу Юэ и не видели в ней ничего, кроме напускного важного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мужчин неуверенно улыбнулся Ши Цзечэну, которого он знал. Деревенский староста, местный царь, пил и ел с Ши Цзечэном, но сейчас тот явно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приподнял брови, выражая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покачал головой, повернулся к охранникам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владелец бара был достаточно влиятельным, и драться не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ушли, оставив Хэ Ю наблюдать за происходящим. Он толкнул Цзо Ю локтем, желая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наклонился к Хэ 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Хоу Юэ сейчас играет роль, ему нужна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Хоу Юэ, который уже выкурил половину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тоже посмотрел на Хоу Юэ, понимая, что этот человек, видимо, очень влиятелен.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заткнись, у тебя есть что-то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бросил окурок в грязную лужу перед машиной. Сигарета зашипела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далеко от столицы, и мне нужно самому искать людей для представления,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мужчин вздрогнул от этих слов. Он не знал, кем был человек, сидящий на капоте, но явно тот имел хорошие связи с руководством города Цзинь. Староста Ван Хуан еще не прибыл, и ему пришлось взять всё на себя, но он тоже боялся смерти. Какой местный царь не боится настоящих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я, Да...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заметив Да Бяо краем глаза, и придумал худшее из решений — найти кого-то, чтобы выместить злость на господине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Бяо, словно боясь этого человека, опустил голову и подошел, подняв глаза с робостью,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удивленно указал на Да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чем дело? Ты хочешь, чтобы я тебя ударил? Все смотрят,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вернуться в город Цзинь, иначе мой дядя с меня шкуру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ложь, вряд ли кто-то в семье осмелился бы снять с него шкуру, особенно его любимый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мужчин широко раскрыл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племянник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 Этот человек был племянником Хоу Хуа, и он нарвался на крупные неприятности. Испуганный и разозленный, он ударил Да Бяо ногой в подколенную ямку. Тот с грохотом упал на колени в грязь перед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словно испугавшись, тут же спрыгнул с капота и встал между Цзо Ю и Чжоу Мэном,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троих стоящих мужчин и на стоящего на коленях Да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этого, это чертовски пугает. Убирайтесь, не надо преклоняться. Я даже внуками выбираю carefully.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махнул рукой в сторону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мужчин услужливо улыбнулся, поднял Да Бяо и оттолкнул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староста Ван Хуан уже едет сюда, может быть,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Сейчас я хочу проехать по этой дороге,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мужчин замотал головой, как волчок,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возражений, проезжайте!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одной рукой схватил Цзо Ю, другой толкнул Чжоу Мэна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и провокаторы тут же расступились,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помахал Хэ Ю, приглашая его в машину. Он обернулся к Ся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как Ся Вэй тоже повернулся к Ши Цзечэну, что-то сказал ему и направился к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толкнул Хэ Ю в машину и сказал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прямо, жди у будки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дверь и побежал догонять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догнал Ся Вэя, запыхавшись,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первым делом заметил ссадину на его скуле. Раньше он думал, что Цзо Ю загорел, но теперь ярко-красная рана делала его лицо особенно бледным.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обе руки, осматривая их. Действительно,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поднял руку и указательным пальцем коснулся края ссадины на скуле.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тут же втянул шею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Я даже не почувствовал. Почему достается всегда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очень хотел сказать: «Потому что ты всегда лезешь в неприятности». Но, подумав, понял, что каждый раз это не Цзо Ю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проехал мимо них на машине, нажал на клаксон и проехал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задумался. Он же уже представлял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Однокурсники, очень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здесь говорят: «железные»?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 знал, почему эти слова заставили его улыбнуться, 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повернул лицо в другую сторону, подумав: «Ну да, ну да. Зачем так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Хоу Юэ и быстро повернулся к Ся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насчет Хоу Юэ... Можно сказать, что он клиент, приехал посмотреть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 Он тоже размышлял. Друг Цзо Ю, Хоу Юэ, явно был очень влиятельным человеком, и это заметил не только он, но и Ши Цзечэн. Это могло быть как хорошо, так и плохо.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аккаунт из рекламной компании согласуйте вашу версию, а потом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