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«Джип Рэнглер Рубикон» заглох прямо в центре входа в туннель, перекрыв движение всем машинам. Транспорт, двигавшийся с запада на восток, увидев это, развернулся, не желая ввязываться в драку между местной шпаной и приезжими. Машины, застрявшие в туннеле, которые не обязательно ехали на запад, тоже развернулись и выбрали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Хоу Юэ сидел за рулём, держа в зубах незажжённую сигарету, и смотрел, как Цзо Ю бежит к ним. Он снял сигарету с губ, зажал её между пальцами и указал на Цзо Ю, Хэ Ю и двух охранников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Посмотрите, этот парень даже смешался с охраной для эскорта.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положив руки на голову, посмотрел на хулигана, стучащего в окно машины,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так, что на земле не найдешь. В таком месте, на стыке города и деревни, он чувствует себя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хотел пнуть Чжоу Мэна, но места не хватило, чтобы вытянуть свои длинные ноги, и он просто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такой же, зачем на него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сжал кулаки, как будто держал ножи, и приставил их к своим рёбрам: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какой? Разве это не ради брата воткнуть в себя два ножа?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открыл дверь машины, высунулся наружу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Цзо Ю, бежавший к ним, подпрыгнул и пнул хулигана, который стоял перед машиной с прутом в руках, прямо на капот джипа.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долго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черт возьми, Цзо Ю, машина, машина, моя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Юэ, стоя в машине и держась за ручку двери, высунулся наружу и указал на хулигана, который медленно сползал с капота, с выражением глубокого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джипа Ши Цзечэн скривился от боли и сказал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нахмурился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первым вышел из машины, специально широко открыв дверь, чтобы ударить хулигана, стучащего в окно. Он споткнулся, ступив в грязь, и с отвращением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человека, цепляющегося за бампер машины, и отшвырнул его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Бяо замер на пару секунд, затем поднял своё оружие, чтобы ударить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толкнул Цзо Ю, схватил электрошокер у охранника, не включил его, но сделал вид, что направляет его на Да Бяо, остановившись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Бяо уже однажды получал разряд от Ся Вэя, и его рука онемела на весь день. Зная силу электрошокера, он поднял железный прут над головой и замер на месте, его поза напоминала начало молитвы перед Буддой, только лицо не выглядело благочестивым.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продолжал стоять в той же позе, теперь сигарета была зажжена, он затянулся и указал на толпу людей, окружавших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 какой стати сюда приперся, идиот? Что это за дыра, уезжай сегодня же со мной, — затем он указал на Чжоу Мэна, 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посмотрел на Цзо Ю и с сожалением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было не до капризов Хоу Юэ, этот человек вырос в роскоши, и деревня Сяован для него, вероятно, казалась адом. Его принцип был прост: если ему некомфортно, значит,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сделал шаг в толпу, вытащил того самого хулигана, которого Чжоу Мэн отшвырнул,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услышал это и понял, что здесь есть история, которая может привести к проблемам.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бросил на него взгляд, не отрицая, что было равносильно признанию. Этот взгляд заставил Чжоу Мэна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 Ю отпустил руку хулигана, Да Бяо с силой ударил железным прутом по земле, создавая громкий шум, затем обошёл Хэ Ю и быстро схватил человека, которого пнул Цзо Ю, оттянув его за собой. Он был его родственником, и хотя других он мог игнорировать, этого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драться при всём честном народе?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рассмеялся, услышав эту фразу, но прежде чем он успел ответить, раздался знакомый голос из-за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при всём честном народе перекрывает дорогу? Кто тут при всём честном народе размахивает дубинками и ножами? Фраза «при свете дня» точно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увидел Ся Вэя и мужчину, который показался ему знакомым, выходящих из-за джипа Хоу Юэ. Он на мгновение замер, затем понял, что снова вляпался в неприятности, но на этот раз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ругают, пусть увольняют.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Бяо был всего лишь главарём хулиганов из деревни Сяован, который выполнял приказы, занимался поджогами и грабежами. Он не знал Ши Цзечэна и встречал Ся Вэя лишь однажды, поэтому не испытывал страха. Он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Цзо Ю резко развернулся и, подражая манере Да Бяо, который утром избил старика в облаке пыли, ударил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Бяо, хотя и был ошеломлён, но перед лицом своих подчинённых быстро пришёл в себя. Едва Цзо Ю опустил руку, он уже занёс ногу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почти одновременно ударил его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отбросил Да Бяо на несколько шагов в сторону, и его подчинённые бросились ему на помощь. Большинство из них схватили оружие, и казалось, что драка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видя, что ситуация выходит из-под контроля, потянул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скоро придут из сельсовета.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обернулся, оттолкнул его, подошёл к Цзо Ю и резко оттащил его за собой, затем ударил одного из нападавших. Его рука ещё не опустилась, как один из хулиганов ударил его дубинкой по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контроля. Охранники включили электрошокеры, Ся Вэй, Цзо Ю и Чжоу Мэн вырвали дубинки у нападавших, а Ши Цзечэн остался у задней двери машины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бросился вперёд, чтобы схватить Цзо Ю, но мужчина рядом с ним всё время его защищал, что очень разозлило Хоу Юэ. Чжоу Мэн не нуждался в защите, а Цзо Ю кто-то прикрывал. Он запрыгнул на капот машины, достал кошелёк, вытащил пачку денег и бросил её в толпу,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принимайте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Цзо Ю, выдвинутая из-под руки Ся Вэя, едва коснулась бедра одного из хулиганов, и тот вдруг присел на корточки. Затем Цзо Ю почувствовал, как что-то слегка коснулось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летали красные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схватил руку одного из хулиганов и вывернул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замолчал на полуслове, и Хэ Ю отпустил его, боясь, что слишком сильно сжал. Но как только он отпустил, хулиган бросился бежать, а Хэ Ю обернулся и увидел, как две купюры прилипли к его лицу. Он снял их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Откуда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размахивающих электрошокерами, тоже растерялись. Разряды, проходящие через одежду, притягивали купюры, как статическое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всё ещё держал Цзо Ю за руку, ошеломлённо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солнце не было слишком жарким, но его лучи осветили Хоу Юэ, стоящего на капоте машины, превращая его в золотого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деньги дедушки, все, черт возьми, прекратите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папочка… Да, твоего родного сына люди заблокировали в деревне, он тут занимается помощью бедным. Что, уже откликнулся на призыв организации? Хорошо, звони скорее, иначе твой родной сын сегодня, наверное, придётся с дочерью старосты деревни сыграть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снял с плеча несколько купюр и шлёпнул их на капот: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что делал, только сейчас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подошёл к Ся Вэю, сначала взглянул на Цзо Ю, затем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повернулся и посмотрел на Хоу Юэ. Он узнал в нём владельца бара, который часто посещал Лань Ту, и того самого человека, который кричал Цзо Ю: «Срочно возвращайся со мной». Он не мог его терпеть — слишком уж он был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