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постукивал указательным и средним пальцами по краю окна машины. Он не был знаком с Ши Цзечэном и никогда его не видел. Единственное, чего он хотел, — чтобы машина поскорее проехала деревню Сяован. Женщина, хлещущая ребенка на бегу, мужчина, разбирающий стену, чтобы надстроить заново, старик, сплевывающий желтую мокроту на обочине, — любой из этих видов, если слишком долго на него смотреть, портил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и Чжан Вэймин обсудили личность Ши Цзечэна из отдела девелопмента компании «Синхэн».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продолжил делиться слухами: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Женат, жена живет за границей. Ши Цзечэн вернулся, чтобы ухаживать за родителями в старости и проводить их в последний путь. Кажется, у него хорошие отношения с Го Фэном, позже он перешел в «Синхэн».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кивнул, так как уже слышал об этом, но не в таких подробностях: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Вэймин, кивая и кривя губы,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открытый, с повадками вернувшегося с Запада. Иначе Го Фэн не поставил бы его на эту должность. Сколько людей в деревнях Сяован и Даван не смогли разгрызть эту косточку, а он смог отгрызть хоть кусочек. Весь круг теперь смотрит на него с уважением. В нем есть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улыбнулся, но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сидел позади водителя. Ся Вэй взглянул на него через зеркало заднего вида. Было видно, что он не следит за их разговором с Чжан Вэймином,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угощает, руководитель и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услышал этот вопрос, но разве это он мог решать? Ему хотелось сварить лапшу быстрого приготовления и отдохнуть дома. Весь день он простоял в демонстрационной квартире, следя за отделкой, и прошел сотни кругов по стройплощадке, проверяя ограждения. Если бы можно было, он бы ел лапшу лежа. Хотя нет, лежа болит спина, значит, лучше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заметил, что Цзо Ю подпирает голову рукой, глядя в окно,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выпрямился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брат Мин, идите сами, мне нужно сначала сменить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щелкнул пальцами, словно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вместе, после перевязки поедим. Одиноко же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Цзо Ю с улыбкой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я все не спрашивал,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почувствовал, как у него покололо кожу на голове, но сохранил внешнее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правильно, красавчик, условия хорошие, можно выбирать. Не переживай, ты еще молод,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снова взглянул на Цзо Ю через зеркало. Его выражение лица не изменилось, он по-прежнему смотрел в окно. Ся Вэй заметил, как Чжан Вэймин смотрит на него, и поднял бровь, встретив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проглотил невысказанный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Цзо Ю завибрировал с настойчивым зуммером, не прекращаясь.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Хэ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вернулся в общежитие в центре города на служебной машине, на полчаса раньше Цзо Ю.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вернулся? В «У Второй тетушки», за шашлыками?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взглянул на двух человек впереди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сегодня есть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рассмеялся, поддразнивая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у тебя даже планы есть. Ты с электриком договорился или с упаковочной компанией, или с дизайнером на замеры?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сдержался и рассмеялся, бросив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черту, завтра так завтра, не нравится 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привык к таким выходкам только что выпустившихся ребят, но Ся Вэй явно не был к этому так приспособлен.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разговаривал с собеседником по телефону гораздо естественнее и раскованнее, чем с ними. Его тон был наполнен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Вэймин, увидев, что Цзо Ю закончил разговор,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 вечно с тобой липнет, вы уже всю стройку обошли. После работы этот парень тебя тоже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это не имеет отношения. Просто ему стыдно идти в «У Второй тетушки»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рассмеялся, но прежде чем он успел что-то сказать, Ся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Второй тетушки», это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Шашлычная на пешеходной улице за Народной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кивнул, взглянув на Цзо Ю через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своего приятеля. Нужно заранее зарезервировать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слегка напрягся,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это уличный шашлык, маленькие столики и табуретки, все в ряд, на улице, под деревьями…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пошел в клинику за Цзо Ю, и они вместе направились к шашлычной «У Второй тетушки». Ся Вэй и Чжан Вэймин только что припарковались и шли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указал на спину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там, еще гноится?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потянул за футболку, прилипшую к спине от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бинта, не перевязываю, иначе скоро сгнию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Ся Вэя Хэ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руководитель, господин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Ся. Я Хэ Ю из инженерного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стояли перед шашлычной. Ся Вэй не протянул руку для рукопожатия, а естественно похлопал Хэ Ю по плечу, указывая на свободный столик в глубине, не у края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пластиковый круглый стол, синие пластиковые табуретки, стол на шесть человек. Четверо сели, заполнив его. Чжан Вэймин и Ся Вэй явно были крупнее и внушительнее двух молодых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тоже занимает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морепродукты, гриль, мясо, холодное пиво, напитки — они заказали почти все, что было. В итоге стол был завален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Морепродукты и острое, поменьше, — Ся Вэй сидел справа от Цзо Ю и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спасибо,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жуя, невнятно ответил, но в конце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увидев его улыбку, на мгновение замер, затем повернулся и отхлебнул холодного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пожаловаться? — Хэ Ю, держа шампур в руке, отвернулся от Цзо Ю и тихо сказал Чжан Вэймину. — На прошлой неделе, не помню, в какой день, он один съел здесь пять запеченных устриц с чесноком. Это острое? Это морепродукты? Брат Мин, задави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подавился, наклонился над столом и закашлялся, затем, красный, с налитыми кровью глазами,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— он указал на Цзо Ю и Хэ Ю, — в вашем возрасте самое буйное время. Ешьте шашлыки вечером, да еще и устрицы без разбора. Не боитесь, что ночью взорветесь?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смеялся так, что пластиковый стол дрожал. Он хлопнул по столу и указал на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признавайся, взорвалось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тоже улыбался, наблюдая, как Цзо Ю ел мясо,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как раз нес тарелку с четырьмя запеченными устрицами, чтобы поставить их на стол. Цзо Ю быстро встал, схватил тарелку и поставил перед собой,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взорвался я или нет. Подожду, пока съем, посмотрю, как будет сегодня. Завтра доложу, если что — сфотографирую и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устрицу и палочки, готовясь положить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действовал быстро, одной рукой схватив тарелку, другой — устрицу, и отобрал их. Затем передал Чжан Вэймину: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завтра доложишь, сфотографируешь и отправишь.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лишившись устриц, не расстроился и продолжил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Вэймин, держа тарелку,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мы уже прошли этот возраст. Даже если бы их было четырнадцать, ничего бы не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низко наклонившись, взял шампур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Ю, увидев, как старшие начали подкалывать друг друга, хлопнул по столу, подстрекая: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брат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шлепнул Хэ Ю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лезешь не в свое дело? Ты съешь, завтра и доложишь.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взял тарелку и с готовностью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пустяки. Запишу для вас, чтобы вы могли насладиться сценой молодой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пнул Хэ Ю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не унимался, продолжая шептать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у меня есть коллекция, сам записываю. Не веришь? Вызов принимается?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жуя жилу, не мог ни проглотить, ни выплюнуть. Он был шокирован странным хобби Хэ Ю 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Чжоу Мэн любил снимать своё «могучее достоинство» по утрам. Это он мог понять. Чжоу Мэн даже делал для себя сборники, каждый день, 365 дней в году, если только однажды утром не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поразило его и Хоу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горами есть горы, за людьми —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Сборник Хэ Ю с мастурбацией явно превосходил сборник Чжоу Мэна с «могучим достоинством» на сотни гор, достигая таких высот, где уже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