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очень хотелось рассмеяться, но увидев, что все сотрудники инженерного отдела в машине полны негодования, он побоялся рассмеяться вслух и получить тумаки. Поэтому он отвернулся к окну, глядя на уличные пейзажи, и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тоже заметил эту небольшую свиноферму, но всё время думал, что она была здесь изначально и ещё не успели снести и вывезти. Оказалось, её построили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народная мудрость бесконечна!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бесконечна, а просто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инженерного отдела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только остановить работы. Как только начнём копать, половина свинофермы окажется под землёй. Директор сказал, что у них каждая свинья застрахована, так что они могут себе позволить. Хороните хоть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 девушка из управляющей компании наконец не выдержали и рассмеялись. Цзо Ю тоже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Страховать свиней, да ещё каждую! Даже родным сыновьям такого не выпадает.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упрямство до последнего заставляло Цзо Ю преклоняться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 оформлению не доставила хлопот. Обе машины не проехали через деревню Сяован, и в итоге они опоздали больше чем на час. В этот день Цзо Ю провёл половину утра и весь день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офис продаж стояли две римские колонны. Штаб-квартира маркетинга «Синхэн» предложила план оформления: обернуть обе колонны золотистой тканью «ананас», чтобы они сияли на расстоянии, ослепляя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от офиса продаж установили четыре железных дерева, украсив ими римские колонны. Листья и цветы на железных деревьях должны были светиться, поэтому нужно было подключить их к электросети. Цзо Ю нашёл в инженерном отделе электрика для согласования, а также у строительной компании одолжил подъёмный кран, чтобы установить четыре семиметровых искусственных дерева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из инженерного отдела был разнорабочим, также занимался координацией между отделами. Два парня весь день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день Цзо Ю провёл на улице, лишь два часа утром просидел в помещении с кондиционером. Рана на спине, перетёртая и запотевшая за день, к концу рабочего дня вызывала невероятный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часов дня солнце стало менее жарким. Хэ Ю принёс две бутылки ледяной воды и подошёл к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тебя впервые увидел, ты сменил несколько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ледяную воду, жадно сделал несколько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молочно-белый, пшеничный, светло-коричневый, коричневый, темно-коричневый.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продолжить, повернулся к Хэ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каких оттенков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Ю, улыбаясь, попрощался с электриками, которые убирали инструменты и уходили, затем окинул взглядом Цзо Ю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одного — мертвенно-чёрного.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уходящий электрик, наматывая чёрный кабель на плечо,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парень, быть смуглым — это здорово. Белый цвет делает тебя похожим на девчонку, не мужика. Я вижу тех парней в вашем офисе продаж, что телефоны принимают, они слишком белые. Всех бы их вытащить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спросил электрика: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мажешься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приходи ко мне, налью два стакана моторного масла, загорать не надо, намажешься — и станешь мертвенно-чёрным.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засмеялся в сторону электрика: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вы, наверное, не один раз мазались? Электрик был из тех, у кого самый тёмный цвет кожи среди азиатов, черно-жёлтый.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Электрик, неся на плече связку кабеля, направился к стройке,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завидуешь? Моя жена это обожает,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повернулся к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улыбался, но брови нахмурил: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Декораторы закончили, мне нужно принять работу и подписать документ. В другой раз угощу, спасибо за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батрак у рабовладельца. Завтра шашлыки, у Второй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компанией по оформлению возился до шести вечера, только тогда подписал акт приёмки и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Сфотографировал готовую выставочную зону, а затем роскошно оформленный вход в офис продаж, загрузил фотографии в группу проекта и только тогда вышел со стройки, собираясь вызвать такси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сначала нужно зайти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стоял перед будкой охранника, позвонил в такси. Машина подъехала с севера, это была частная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охранником пару фраз, он сел в машину и снова подтвердил у водителя изменённый адрес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клиники рано закрываются, — водитель, мужчина за тридцать, напомнил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запоздало сообразил Цзо Ю. В городе Шаньхай не только клиники закрывались рано, даже рестораны, магазины вдоль улиц и супермаркеты закрывались рано, обычно не позже десяти вечера. — Сначала посмотрим, телефона клиники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лицо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подумал, что водитель слишком разговорчив, но всё же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нашим общежитием есть клиника, обычно в восемь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«Городе счастья» работаешь? Продавцом?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Цзо Ю, явно не похожего на продавца: грязное лицо в пыли, но парень был очень хорош собой.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инженерного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чувствовал себя так плохо, что говорить не хотелось. Обычно, вызывая такси, он садился на заднее сиденье и поворачивался боком. Но эта машина остановилась прямо перед ним, дверь пассажирского сиденья была напротив, и он просто сел. Оказавшись внутри, он понял, что если левое плечо упереть в спинку, придётся сидеть лицом к водителю, что со стороны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болтливому водителю: «Чёрт! Братан-водитель — красавчик, одет неплохо, а в машине просто стерильная чистота. Зачем ему подрабатывать, да ещё возить стройку? Не боится запачкать от рабочего?»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посмотрел на свои штаны и обувь, они ничем не отличались от одежды рабочих: в грязи и воде лежали неизвестно сколько раз, уже не разглядеть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уклонился от вопроса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машина у вас слишком чистая!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чистая, завтра испортите. Я тоже часто на стройку 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почувствовал, что этот парень мастерски болтает. Разговаривать кто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машину зря так вымыли,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под мостом в деревне Сяован, в салоне потемнело, светилась только панель приборов. 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слушал, как шины шлепают по мутной воде в туннеле, звук рядом был не очень громким, но игнорировать его было нельзя.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тоже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туннеля, он почувствовал, что на его бок смотрят. Цзо Ю повернулся, но водитель как раз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как раз собирались закрыться, когда вбежавший из машины Цзо Ю их остановил. Доктор, испугавшись крика, тяжело выдохнул и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не пришёл? Дверь уже на половину закрыта, пролезай.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захотел закрыть дверь, но ещё раз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смотрел, как Цзо Ю, наклонившись, влезает в клинику. Доброе выражение лица исчезло, он постукивал пальцами по рулю, глядя на наполовину закрытую раздвижную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настораживался, как перед мошенником, но при этом, не зная клинику, лез в наполовину открытую дверь. Это хоть как-то похоже на 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Цзо Ю раньше, но не думал, что с ним так трудно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здорово, есть сложность — значит, есть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сохранил номер, с которого звонил заказ такси, скопировал его в поиск WeChat. Тот же номер, подал заявку в друзья. Теперь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вышел из клиники вместе с врачом, который спешил с работы, и прошёл с ним кусок пути. Врач, снимая с него бинты, без конца твердил о том, на что нужно обращать внимание, чего остерегаться, пока они не разошлись. Врач всё ещё оборачивался, давая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подумал: «Почему сегодня все дядьки такие болтливые?»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Электрик с чёрным кабелем.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непонятной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 клинике, которого он остановил, когда дверь уже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шумная компания, и эта бесконечная работа. Но в густеющей ночи он всё равно чувствовал пустоту вокруг, и снаружи,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Чжан Вэймина совсем не пересекалось с его, у этого человека было много встреч, круг работы совершенно другой. Их пересечения ограничивались тем, что сталкивались в офисе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