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достал телефон, открыл группу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уже заставил их замолчать. Кто ещё будет болтать, я сделаю так, чтобы он меня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взял телефон Чжоу Мэна, посмотрел, затем поднял голову и взглянул на Цзо Ю, после чего поднял большой палец в сторону Чжоу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подошёл, посмотрел на экран. Там было всего несколько сообщений. Самое верхнее было отправлено в девять вечера в день, когда они переехали из общежития, и было от Чжоу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Мэн: «Мой брат, я не сказал ни слова, так что заткнитесь, все. Кто хочет высказаться, пусть встанет передо мной, дедом называть не буду, поговорим. Если я ещё раз услышу, как кто-то болтает, то участь Су Цзинло, этого козла — это только базовая версия. Есть ещё люксовая и супер-люксовая...»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сообщение было от куратора: «Пожалуйста, Чжоу Мэн, следите за своими словами».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не было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отправлено сегодня в два часа дня, и оно тоже было от куратора: «В эту субботу утром, на факультете журналистики...»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прочитал три сообщения и тоже взглянул на Чжоу Мэна с благодарностью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шутить, они начали обсуждать, что поесть вечером и как провести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перелистывая телефон и одновременно разговаривая, Цзо Ю постоянно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поступая так, несомненно, наживёт себе много врагов. Это было в его стиле — защищать друзей, не задумываясь о последствиях, руководствуясь только желанием защитить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Цзо Ю был рад, что в университете встретил Чжоу Мэна и Хоу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университета, уход из общежития, группы, места, где он провёл четыре года, — всё это, хотя и не могло сразу полностью исчезнуть из его жизни, но уже становилось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неловкость и растерянность в конце поры цветения и дождей он помнил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года — это уже не юность, строго говоря, это поздний подростковый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слушал, как двое рядом болтали, и улыбнулся. Они уже были в позднем подростковом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подросткового возраста был достаточно хаотичным, но, к счастью, у него были эти двое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 ушли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опадают, их падение беззвучно, и они возвращаются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уста, пронзающий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путь усеян терниями, он будет идти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цветы не расцветут вновь и среди тысячи оттенков он не найдет новую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  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в восемь часов в штаб-квартире «Синхэн» началось видеосовещание отдела маркетинга, которое закончилось только после десяти. Цзо Ю и Ли Ян быстро собрали компьютеры и вышли из конференц-зала. Сегодня у них обоих были встречи с партнёрами. Ли Ян отвечала за онлайн-рекламу, а Цзо Ю — за оффлайн-мероприятия и оформление проектов. Работа не была чётко разделена, и Цзо Ю, как новичок, нуждался в руководстве Ли Ян, а Ли Ян, эта «нянька», тоже нуждалась в помощи Цзо Ю, чтобы успеть позаботиться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первой вошла в офис, и на её столе только что закончил звонить телефон. Она быстро подошла, взглянула на номер и увидела, что это Ся Вэй. Она тут же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мы только что закончили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на другом конце провода, говорил спокойно, хотя вокруг был сильный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Шифэн выбрал рекламное агентство, они скоро приедут. Они в хороших отношениях с Гэ Шифэном. Посмотри, как работают аккаунт-менеджер и дизайнер. Если не будут слушаться, сразу меняй.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взглянула на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 будет чаще контактировать с рекламным агентством. Я найду время поговорить с ним. Если что, я сама могу его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как рана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ожидала такого вопроса. Хотя она работала с Цзо Ю, она не замечала, чтобы его рана мешала работе. Она была довольна его работой, но забыла, что рана, похоже, была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я упустила это из виду. Найду время, чтобы отвести его на осмотр. Похоже, что он восстанавливается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только на первый взгляд, ведь она не спрашивала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собирал сумку, готовясь поехать на стройку с сотрудниками управляющей компании и инженерного отдела. Услышав что-то про «осмотр», он поднял голову и увидел, как Ли Ян улыбается ему не совсем уверенно. Он понял, что речь идёт о нём, указал на правое плечо, затем покачал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Ян стала шире, и она вышла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тот самый Ся Вэй, «Лучший руководитель Китая»?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Цзо Ю поздоровался с начальником охраны, который держал в руках большую коробку, похожую на летнюю форму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сел на последнее сиденье и начал звонить в упаковочную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уже съехали с трассы?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был сильный шум, и Цзо Ю отодвинул его от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Съезжайте с северного выхода и объезжайте стройплощадку с южной стороны. Не езжайте через западный туннель, там человек берёт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видимо, был удивлён, что значит «человек берёт плату», и Цзо Ю объяснил, как деревенский тиран захватил дорогу и терроризирует местных, чтобы убедить их ехать через южный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охраны, услышав, как Цзо Ю закончил разговор,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сотрудников отдела девелопмента, что деревня Сяован скоро будет снесена.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услышав эту новость, почувствовал лёгкое волнение, но также и недоумение. Неужели всё так просто?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он не всегда мог ехать на машине с сотрудниками управляющей компании и инженерного отдела. Каждый раз, когда он ехал на такси через деревню Сяован, он стоял на дороге, ожидая машину, и это вызывало у него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дорога, с кривыми и ругающимися людьми, разрушенная деревня, зловонные сточные воды, повсюду разбросанный мусор — всё это вызывало у него дискомфорт и неприятие. И даже спустя столь долгое время это чувство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снесут, иначе они могут нас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усмехнулся и посмотрел на него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дни после открытия офиса продаж они каждый день приезжали на больших и маленьких трёхколёсных велосипедах и арендованном экскаваторе, чтобы снести офис и засыпать траншеи. Они вели себя так, будто были реинкарнацией небесных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машине, и сотрудники инженерного отдела, и управляющей компании, начали активно обсуждать «небесных воинов» из деревни Сяован.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мог описать свои чувства. За это время он слышал много версий о сносе деревни Сяован.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ходил с продавцами на обед, он слышал разные версии от местных. У каждого была своя версия о деревне Сяован. Были гнев, безысходность, вынужденность, сочувствие — разные эмоции и картины заполняли его голову, и он не мог сразу понять,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свиноферма запросила такую сумму, — сказал Хэ Ю, стажёр из инженерного отдела, подняв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управляющей компании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Свиноферма, это та, что рядом с первым зданием?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держали несколько свиней, но когда увидели, что мы проводим измерения и планируем на этом участке, начали копать траншеи и прокладывать трубы. Черт, они работали быстрее, чем наши машины. За три дня они расширили участок под жильё с трёхсот до полутора тысяч квадратных метров. Брат, ты представляешь, насколько это круто? Это просто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взяли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инженерного отдела, сидевший на переднем сиденье, хлопнул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загадка! Мы тоже были в замешательстве. Откуда они взяли сотни свиней за одну ночь? — В его голосе 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размахивал руками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видели эту картину. Свиньи везде, мы просто ошалели, когда пришли утром на работу. Свиноферма расширилась до самого края стройплощадки первого здания, и даже грузовики с грунтом не могли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управляющей компании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здания 2–16 уже построены до пятого этажа, а первое здание всё ещё в котловане.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«Из-за опавших цветов» завершена. Следующая глава — «Из-за одиночества».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— это одиночество, а когда в сердце появляется кто-то — это тоска,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говорится: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невыносима, тоска невыносима,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самое трудное ожидание,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самое далёкое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