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— Цзо Ю потянул прилипшие к ногам мокрые штаны и, размахивая ими,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Пятой авеню есть несколько больниц. На самом деле, вы могли бы не ехать, я бы справился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это по пути, — машинально ответил Ся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подумал: «Два дня по пути. Вы что, участвуете в конкурсе "Лучший руководитель Китая"? Тогда вы точно победите».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повернул голову, взглянул на Цзо Ю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тебе нужно вернуться в офис, чтобы оформить страховку.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точно, — ответил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возвращаюсь в офис, — сказал Ся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моргнул в пустоту. Он был в ярости. Это тоже считается «по пути»? Тогда он, получается, «по пути» со всем населением района Фуюань в городе Цзинь. Просто невероятно,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продолжать этот неловкий разговор, Цзо Ю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вы уже позавтракали?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подумал пару секунд, затем остановил машину у входа в Макдоналдс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быстро отстегнул ремень безопасности и вышел из машины. Он был настолько голоден, что готов был ползти на четвереньках.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 завтрак на троих. На столе для двоих едва хватало места для всей этой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пожалел, что не сказал правду. Этот стол выглядел очень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ел молча. Когда за столом кто-то был, он не пользовался телефоном. Это Ся Вэй заметил за несколько совместных обедов.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вся еда на троих оказалась в животе Цзо Ю. В конце он еще взял с собой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Обезболивает, очень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вредно для заживления раны, пей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поднял голову, прищурился на всё более яркое солнце и хотел сказать: «В такую погоду, душную и жаркую, если только не загноится, то о заживлении можно пока забыть».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ближайшую больницу, чтобы сменить повязку. Врачом оказалась женщина лет пятидесяти. Увидев рану, она сдержала возглас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глубоко почувствовал, насколько добра и мягкосердечна была эта тётя. Её движения были настолько медленными, что он чуть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стоял рядом с врачом и мог чётко видеть рану Цзо Ю. Правая сторона спины опухла сильнее, чем вчера, и стала сине-фиолетовой. Если бы это была просто трещина в кости, то при правильной фиксации и отдыхе всё зажило бы со временем. Но сейчас кожа и мясо на спине, содранные стволом дерева, из-за душной погоды, бинтов и мази стали липкими и мокрыми. Это далеко не так быстро заживает, как осенью или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жарко, старайтесь отдыхать в прохладном и проветриваемом месте. Сейчас нужно зафиксировать и перевязать. Если долго держать под повязкой, может начаться нагноение. Меняйте повязку и обрабатывайте рану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задрал рубашку на груди, зажал её зубами, а сзади она вся собралась на шее. Холодный воздух из кондиционера дул на живот, но на спине рана горела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обработки и перевязки Цзо Ю не шевелился, спокойно сидел, пока боль не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поднял руку и опустил рубашку, которая была задрана на шее Цзо Ю. Его движения были мягкими и осторожными. Стоя рядом с Цзо Ю, он видел, как на лбу того выступил пот. Кончики пальцев Ся Вэя коснулись кожи Цзо Ю. Тот, погруженный в свои мысли, не реагировал, но Ся Вэй сам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вокруг раны была горячей, а на боках —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разжал зубы, и смятая рубашка упала вниз. Живот был плоским, с намеком на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Цзо Ю сам оплатил медицинские расходы. Выйдя из больницы, он увидел, что Ся Вэй стоит, прислонившись к машине, и курит. У его ног валялось два окурка. Ся Вэй смотрел в сторону, и на его лице было выражение... недоумения или замешательства. Цзо Ю не решился заговорить, просто вместе с Ся Вэем открыл дверь машины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здания «Фуюань». До начала рабочего дня ещё было время. Цзо Ю позвонил сотруднику отдела кадров. В таком виде ему было неудобно подниматься наверх, поэтому он договорился встретиться внизу и пойти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 больничные чеки, спроси у Е Ин, как оформить возмещение, — Ся Вэй повернулся к Цзо Ю. 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собирался сказать, что уезжает в командировку на две недели, но не успел. Цзо Ю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завтра выходной, я сам смогу сменить повязку. Вам не нужно каждый день беспокоиться, — он сказал с искренним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кивнул, наблюдая, как Цзо Ю выходит из машины. Он заехал на парковку, заглушил двигатель и сидел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думать было невозможно. В голове роились мысли, но он не мог точно сказать, о чём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подул на всё ещё горячие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продолжал вибрировать. Он начал вибрировать с того момента, как он ушёл из дома. Не нужно было думать, чтобы понять, что это Сунь Янтянь.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телефон, не глядя,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успокоиться,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удивлённый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быстро поднёс телефон к лицу и увидел, что это Ся Юй.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не посмотрел, кто звонит. Думал, это Сунь Янтянь, этот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уже с утра ругаешься. Он уже несколько лет пытается тебе угодить, а ты всё такой же высокомерный. Неужели нельзя быть немного мягче? Он ведь тоже из богатой семьи, — голос Ся Юй звучал с ноткой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вы с ним на одной волне. В своё время... Ладно, не важно. Мы с Лао Ма уезжаем на несколько дней. Сегодня днём заберём Ма Жаня из школы и отвезём к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прислонился лбом к рулю: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спокойной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за чепуха, тьфу-тьфу-тьфу! — воскликнула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быстро повесил трубку. После выхода из больницы он уже был немного встревожен, а после слов Ся Юй его тревога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время... К чёрту это «в своё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уже сделано, просто человек был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оформления страховки Цзо Ю не решился ехать на метро. В час пик он боялся, что его левая сторона тоже пострадает. С кровью в душе он вызвал такси, доехал до «Два-четыре-пять», заплатил и почувствовал, что жизнь стала серой.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Чжоу Мэна, который стоял у входа в «Два-четыре-пять», курил и, прищурив свои и без того узкие глаза, смотрел на него. Его настроение сразу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 твою..., — Цзо Ю указал на заднюю часть такси и выругался. — Пятьдесят шесть юаней, пятьдесят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Чжоу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спрыгнул с крыльца, подошёл и пнул Цзо Ю в подколенную ямку. В тот момент, когда Цзо Ю уже начал опускаться на одно колено, он схватил его и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Мэн, тебе так нравится это «я никого не поддерживаю, только тебя»? — спросил Цзо Ю, когда его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поддерживай меня, поддерживай бабушек, — сказал Чжоу Мэн, обходя Цзо Ю по кругу, как собака, которая метит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не выдержал, выпрямился во весь рост и указал подбородком на свои пятки: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сделай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зажал сигарету, резко бросил её на землю, выругался, затем обошёл Цзо Ю сзади, согнул ноги и ударил его коленями в подколенные ямки.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Цзо Ю даже не пошатнулся, а просто рухнул на колени перед ступеньками «Два-четыре-пять».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Хоу Юэ и Сяо Эр выходили из магазина. Увидев, как Цзо Ю падает на колени, они отшатнулись.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Юэ взглянул на Чжоу Мэна, который стоял за Цзо Ю и смеялся с хитрой улыбкой, первым сообразил, что происходит, достал все мелочи из кармана и бросил их перед коленями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Бедняжка, возьми, купи себе булочку на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Эр, немного опешив, тоже полез в карман и бросил три монетки рядом с ногами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Коллеги, сдачи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Мэн, стоя за Цзо Ю, смеялся, держась за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за пару секунд. Цзо Ю почувствовал боль в коленях. Он оперся левой рукой о землю, поднялся, быстро развернулся и пнул Чжоу Мэна, затем бросился на ступеньки, чтобы догнать Хоу Юэ и Сяо Эр, которые уже побежали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Лицо, лицо, только не лицо, завтра фотографируемся на выпускной, как потом показываться людям! — Хоу Юэ был прижат Цзо Ю к столу, получая удары, и кричал, совсем не похожий на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остановился, наклонился к Хоу Юэ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Выпускные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подошёл, отодвинул голову Хоу Юэ от стола и сел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группе,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Юэ указал на Чжоу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сел на стул, потирая плечи и руки с негодующим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давно заблокировали группу. Там слишком много подлых людей, мало у кого язык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