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Цзо Ю, видя, что ситуация ухудшается, быстро огляделся по сторонам. Кроме Ли Ян, никого из сотрудников проекта поблизости не было. Паника, которую он пытался сдерживать, окончательно вырвалась наружу. Он не ожидал, что даже Ли Ян не сможет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Даху, меньше занимайся подлыми делами, иначе даже если тётя Сунь сожжёт горы ладана и поклонится всем буддам, тебя это не спасёт, — громко произнесла Ли Ян, сделала шаг вперёд и, глядя на Да Бяо,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...никакие молитвы твоей тётушки Сунь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Бяо усмехнулся, сложил указательный и средний пальцы и поднял руку, сделав в воздухе знак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Цзо Ю заметил, как кто-то сзади замахнулся палкой на Ли Ян. Палка пролетела над его плечом, и в последний момент, прежде чем она ударила Ли Ян, он схватил её за руку и резко потянул к машине,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Еб твою мать! — выругался бандит, промахнувшись, и его ярость мгновенно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только что оттащил Ли Ян вперёд, как второй удар палкой обрушился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грузовика в кабине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услышав предупреждение, обернулся, но палка уже была на пути. Сухая ветка толщиной с руку младенца, вероятно, сломанная ударом ноги, с неровным, зазубренным краем, усеянным острыми шипами, уже была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а-а... — сквозь зубы выдохнул Цзо Ю, пытаясь уклониться, но удар всё же пришёлся на правую лопатку. Боль пронзила его, заставив зубы сжаться так сильно, что он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почувствовал, как зазубренный край палки разорвал одежду и содрал слой кожи, вызывая тупую, раздирающую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Ли Ян и начал разворачиваться, чтобы найти обидчика, но в этот момент сзади раздался душераздирающий крик. Мгновение спустя бандит с палкой, изогнувшись буквой «C», пролетел мимо него и врезался в Да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услышав крик водителя, резко обернулась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она повернулась, палка уже отскочила от его спины. Она схватила Цзо Ю за плечи, пытаясь осмотреть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сжав нос и нахмурив брови, от боли в глазах выступили слёзы. Когда Ли Ян повернула его, он увидел, как Ся Вэй опустил ногу, а за ним стояли десяток охранников из «Города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спустившись с прибрежного шоссе, направился прямо к проекту «Город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в четыре утра, чтобы сопровождать застройщиков Янчэна на гору, чтобы посмотреть на восход солнца. Такое усердие можно сравнить разве что с услугами, которые оказывают влюблённые.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в известной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издевается надо мной тысячу раз, а я отношусь к нему как к первой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такого в том, чтобы подняться на гору с первой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свернул на деревенскую дорогу, как увидел у ворот охраны, стоящих возле будки. Они даже не держали свои посты, а просто собрались в кучу,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всегда происходят неприятности, и в этот раз не обошлось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держал руль, другой набрал номер руководителя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Ся-цзун, доброе утро, — ответил менеджер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Пэнчэн, что делают ваши охранники у ворот проекта? — спросил Ся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Смотрят. Отдел девелопмента попросил у меня людей, сказали, что туннель в деревне Сяован снова перекрыли местные.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припарковал машину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они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Цзечэн сказал, что это были люди и машины компании, которые устанавливали архитектурный макет. Они застряли в туннеле. Брат, что мне делать? — голос менеджера звучал крайне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в своих походных ботинках, одним шагом выпрыгнул из машины, достал сигарету из кармана своих широких армейских брюк, закурил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охранников? Наденьте каски, возьмите электрошокеры, я проведу 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будет продолжаться, то за весь день в проекте не будет ни одного посетителя. От одной мысли об этом его охватило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подошёл к будке охраны, отодвинул телефон от уха, держа сигарету в зубах, и спросил у салютующего ему начальника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«Фуюань» кто-нибудь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который ранее пил с менеджером управляющей компании Ван Пэнчэном и Ся Вэем, знал, кто он такой. Он поздоровался, затем быстро повернулся, чтобы спросить у стоявшего на посту охранника, но, не успев закончить, получил звонок от Ван Пэнчэна. Закончив разговор, он повернулся к Ся Вэю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Ся-цзун, ваш новый парень из «Фуюань» и менеджер Ли уже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снял сигарету и, направляясь в деревню,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мощно, будто он был готов разорвать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Построиться! Каски, электрошокеры...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с двумя отрядами побежал за Ся Вэем. Подбежав ближе, они увидели, как парень из «Фуюань» защищает Ли Ян, а сам получает удар палкой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отряда одновременно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Палка толщиной с руку младенца, наполовину сухая, наполовину влажная, была очень тяжёлой. Бандит замахнулся с максимальной силой, вложив всю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 Вэя сузились. Он бросил сигарету, которая была у него в руке, прямо в лицо бандиту с палкой, и, сделав несколько шагов, ударил его ногой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изогнувшись буквой «C», полетел вперёд и с грохотом врезался в Да 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Бяо, получив удар, отступил на несколько шагов, и только поддержка его подручных не дала ему упасть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посмотрел на спину Цзо Ю. Футболка была разорвана, а кожа на спине превратилась в кровавое месиво. Зрелище было настолько ужасным, что у него по коже побежали мурашки. Он лишь взглянул и почувствовал, как будто сам потерял половину жизни, а этот парень лишь стиснул зубы и тихо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охраны прикрыл Ли Ян и Цзо Ю, а десяток охранников разогнал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наступил на ногу бандита, которого он только что пнул, и, подняв руку, махнул в сторону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Бяо, придя в себя, сделал несколько шагов к Ся Вэю и, с яростью в глазах,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кто посмеет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слегка пнул лежащего у его ног человека и, с усмешкой глядя на Да Бяо,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одна, смотри, кого кусаешь.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указал на ограничитель высоты и, обернувшись к начальнику охраны,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подбежали к грубо сделанному ограничителю и начали его разбирать.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обладал авторитетом, который никто здесь не мог превзойти. Да Бяо лишь злобно смотрел, не решаясь действовать. Он развернулся, выхватил лопату у одного из своих людей и, размахнувшись, направил её остриё на охранников, которые разбирали ограничитель.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снять его, я вам руки отрублю... 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схватил электрошокер у охранника рядом с ним, включил его и прикоснулся к металлическому лезвию лопаты. Металлический стержень лопаты проводил ток, и электричество моментально ударило по руке Да Бяо, заставив его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бандиты, увидев, что электрошокер действительно используется, в страхе отступили к стене. Никто не осмеливался приближаться, все были парализованы страхом, и только их главарь, согнувшись, держался за руку и 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с удовлетворением улыбнулся, затем поманил охранников, чтобы они загнали нарушителей к стене. Два ряда охранников с электрошокерами в руках оттеснили зевак и бандитов к стене, освободив узкую дорогу для машин, застрявших на восточной стороне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рано утром устроил беспорядки и заблокировал дорогу, увидев реальное оружие, больше не решались лезть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Ограничитель высоты был снят за считанные минуты. Это были просто длинные железные трубы, скрученные проволокой, так что их можно было легко разобрать с помощью плоскогубцев.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Да Бяо, который всё ещё ругался, остальные бандиты будто замолчали, стоя тихо, как 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подошёл к Цзо Ю и Ли Ян. Ему хотелось отругать их, но он сдержался, понимая, что подчинённые получили травмы и пережили стресс. Он лишь вздохнул, сдерживая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в больницу, а ты поезжай обратно на машине, — сказал Ся Вэй, взглянул на Цзо Ю. Лицо парня было искажено от боли, и это зрелище вызвало у него чувство беспокойства. — Пошли,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Ю пошёл за Ся Вэем к стоянке проекта, хотел что-то объяснить, ведь в первый же рабочий день Ся Вэй предупредил его, чтобы он не ходил в деревню один. Даже если сегодня они были вдвоём, всё равно они поступили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ещё травмы? — спросил Ся Вэй, обернувшись к Цзо Ю. Кровь стекала по его спине, окрашивая светлую футболку, ткань прилипла к коже, и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спина, — ответил Цзо Ю, указав левой рукой на правое плечо. Он шёл, опустив голову,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Вэй открыл дверь машины, сел и указал на полиэтиленовый пакет с завязками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http://bllate.org/book/17707/1654067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