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Юэвэнь как раз закончил петь и спустился с полукруговой сцены, поспешив к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Кудах-тах-тах! — Цзо Ю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Ши Юэвэнь рассмеялся. — Братан, не «тах», ты наконец пришёл. Если бы я пел дальше, то уже бы задымился.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Цзо Ю зашёл в раздевалку и начал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обед был острый суп из рыбы, переборщил, теперь горло болит. — Ши Юэвэнь, сказав это, кашлянул, голос его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я продолжу. Горло болит, но руки в порядке? — спросил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на пианино, я на гитаре, я на ударных, ты можешь петь сколько угодно. — Ши Юэвэнь с готовностью взял на себя все музыкальные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принял душ. После драки днём он вспотел, а потом ещё и смеялся с Чжоу Мэном. Оба этих события принесли ему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он чувствовал сожаление. Так он закончил свою университетскую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прощальных слов, без вечеринки, даже без благословений и напутствий преподавателей и однокурсников.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 уходом из университета заканчивается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развязка заставила его надеяться, что общество будет более терпимым и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путь, как и их путь,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выйдя из машины, наклонился к Ся Вэю, сидевшему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сменим обстановку, попробуем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дверь, подошёл к Ся Вэю и, указывая на три светящихся иероглифа перед входом в бар,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взглянул на иероглифы «Два-четыре-пять», затем на скромную дверь и, наконец, окинул взглядом всю улицу. Он не понял значения, но знал, что открыть бар в районе с историческими зданиями на Пятой улице — дорогое удовольствие, и алкоголь здесь точно не будет дешёвым.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Зайдём внутрь, стоять у двери и нюхать воздух — не выход. — Лань Ту широким шагом направился к двери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последовал за ним. Открыв дверь, он услышал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через холм, я понял, что меня никто не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слова больше не вернут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могу вспомнить, кто последний раз обнял меня, и 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выходила на боковую часть полукруговой сцены бара. Бар был расположен ниже уровня улицы, что создавало впечатление высокого потолка, около шести-семи метров. Сцена находилась на высоте чуть более двух метров, примыкая к стене. Ся Вэй увидел лишь профиль поющего — молодого человека с лёгкой грустью в глазах. Пение было хорошим, музыка не громкой, свет не ослеплял, а создавал спокойную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был спокойный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заранее заказал столик, единственный свободный в этот момент. Он сел и помахал медленно идущему Ся Вэю, который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я заказал три часа назад. За опоздание берут доплату, и мы уже потратили кучу денег, ничего не сделав. Сегодня вечером мы должны всё отыграть.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подойдя к сцене, снова взглянул наверх. Парень пел с полной отдачей, его лицо было почти скрыто, видно было только полуприкрытые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Лань Ту тоже взглянул на сцену. Он был здесь часто и пояснил. — Когда я впервые обнаружил это место, он уже здесь пел. Неплохо 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Сы? Значит, есть ещё Сяо Эр и Сяо У? — спросил Ся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Именно так, здесь всего три официанта, и они всегда используют эти имена. Забавно, правда? — Лань Ту налил вино в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сменилась, и освещение тоже. Ся Вэй снова посмотрел на сцену и наконец узнал 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Это сотрудник их компании, и он ещё и талантливый музыкант.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в «Два-четыре-пять» сменилась публика, люди приходили и уходили, но количество посетителей не уменьшалось.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вошёл и, увидев Цзо Ю на сцене, свистнул. Сяо Сы, наклонившись к столику у входа, заметил Чжоу Мэна, выпрямился и щёлкнул пальцами,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второй с конца столик у стены, который Хоу Юэ велел оставить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полуночи музыка перешла в режим автоматического воспроизведения.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Юэвэнь, наконец получив возможность, начал тихо кашлять, одновременно потирая горло. Весь вечер он стоял в тени, играя на пианино, и его шея вокруг кадыка была красной и опухшей, выглядело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вид, верёвка для повешения натёрла? — Хоу Юэ, выйдя из-за стойки, увидел шею Ши Юэвэня и, наклонившись, внимательно её рассмотрел.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просто хочется умереть. Острый суп из рыбы и пиво в такую жару — теперь даже не знаю, откуда взялась такая смелость. — Ши Юэвэнь снова заговорил, и его голос звучал так, будто говорили несколько человек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мурашки по коже. — Хоу Юэ поднял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Юэвэнь, потирая горло, отправился в раздевалку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переодевшись, направился к столику Чжоу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дошло уже? — Хоу Юэ, ещё не сев, начал дразнить Чжоу Мэна, называя его так, как тому не нравилось. Проходя мимо последнего столика в углу, он кивнул знакомому посетителю, но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ударил по столу, указывая на Хоу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Ту пил с единственной целью — напиться до небес. Он уже был в состоянии лёгкого опьянения и, кивнув на спину Хоу 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молодой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боковым взглядом посмотрел на хозяина, о котором говорил Лань Ту. Он действительно был молод, но достаточно серьёзен, чтобы держать под контролем бар на этой улице. Психологически он уже не был молодым. Ся Вэй слегка кивнул, не комментируя, и сделал глоток вина, увидев, как певец направляется к их столику. Он шёл, опустив голову, волосы его были короткими, лицо выражало усталость, одной рукой он держал плечо, опущенные глаза не выдавали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мимо их столика и направился к столику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 помахал рукой Сяо У, стоявшему у стойки, и через пару минут тот подошёл с подносом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 поднял взгляд и увидел чёрный галстук на шее Сяо У. Он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У-гэ, можно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опираясь подносом на стол, слегка наклонился и, повернувшись,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называй меня «гэ», ноги подкашиваются.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Юэ пальцем подцепил галстук Сяо У, с отвращением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сменишь этот раздражающий красный горошек?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обвёл пальцем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придерживаемся сдержанного и глубокого стиля, а этот… слишком кричащий.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подходя, услышал слова «слишком кричащий» и тут же начал оглядываться по сторонам. Кто, кто тут такой вызывающий?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рядом с Сяо У, продолжая осматривать зал, когда сидевший за спиной Хоу Юэ мужчина боковым взглядом посмотрел на него. Цзо Ю сел на место и снова взглянул на спину 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горошек тебя достал? — Сяо У улыбнулся и, повернувшись к Цзо Ю, добавил. — У него ещё есть раздражающий розовый горошек.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пощадите! — Хоу Юэ почувствовал, что чувство стиля этих людей достигло невероятных высот, и даже рискуя жизнью, его не исправить. — Его хотя бы на чёрном фоне, а у тебя ярко-красный на белом. Ты кого хочешь ослепить?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видит гомосексуализм в каждом, того и ослеплю. — Сяо У выпрямился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сделав глоток пива,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дизайн я видел на заколке у моей племянницы. Может, У-гэ, тебе сделать заколку и прикрепить этот красный горошек на неё? Тогда это будет не просто ослепление, а массовое ослепление.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одной рукой упёршись в бок, другой ударил подносом по столу, смеясь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просто невыносимые.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указывая на позу Сяо У, поспешно проглотил воду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опять рука в боку. С такой позой, если утром выйти на улицу, можно каждый день флиртовать с уборщиками. Без красного горошка точно не победишь.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малыш, не учись у них плохим словам. — Сяо У, бросив два взгляда на Хоу Юэ и Чжоу Мэна, подошёл к Цзо Ю, подцепил его под подбородок пальцем, улыбнулся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У-гэ, как он ещё не ушёл в этом месяце? — Чжоу Мэн, глядя на спину Сяо 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http://bllate.org/book/17707/1654054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