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в мягком кресле, его тело слегка дрожало, но голос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этого было невозможно. Оставалось только сражаться. Никаких признаков слабости — жизни тысяч людей находились в его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не ошибся. Все происходило с точностью заведенного механизма, невероятно 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 дня он получил известие о том, что крупные кланы собирают собрание для обсуждения борьбы с демонами. Уже собрались тридцать различных школ, и более половины из них были теми, кого он когда-то сам вытащил из той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Пассивно принимать удары было не в его стиле. Поэтому он двинулся с сотнями своих людей к месту сбора, создавая шум и гром, выставляя эту войну на всеобщее обозрение. Обе стороны затаили дыхание, ожидая момента окончательной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новости от Альянса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 Цзыси вдруг вспомнил об этом и повернулся к Хань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инцидента с картой сокровищ репутация Альянса значительно пошатнулась. Внутри царит нестабильность, некоторые ответвления начинают проявлять активность. Е Юнь… кхм, Сяо Цзюньи, вероятно, слишком занят. Кроме того, он публично заявил о своей позиции, поэтому неудивительно, что его полностью исключили из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догадываться, что думали эти так называемые праведники.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существовало только черное и белое, враги и союзники. Никаких промежуточных вариантов, никаких колеблющихся. И уж тем более статус и положение Сяо Цзюньи были для них крайне важны, можно сказать, лицом Альянса. Даже ради сохранения лица они никогда бы не позволили главе Альянса иметь какие-либо связи с демонами. Они бы заставили его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Исправиться и вместе с ними «бороться против общего врага», уничтожая демонов, или упорно защищать демонов, навлекая на себя позор и разрушая свою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Сяо Цзюньи обязан был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отряд и останови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устало потер виски, чувствуя, как пульсирует в голове. Последние дни он был на пределе, напряжен до предела, и тело начало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нахмурился, смотря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не хочу, чтобы он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«волчонке», Е Цзыси почувствовал горечь в сердце. Не мог понять,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ли он слухам и тем «неопровержимым» доказательствам, считая его убийцей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он сам говорил, полностью доверяет ему и готов ради него пойти против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вариантов не был для него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с шумом вошла в город Лин, но на этот раз атмосфера в городе была иной — напряженной и тревожной, словно в воздухе витал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снова был дом Шэнь Ши. Этот Шэнь Ши, надо сказать, был весьма несчастлив. Его боевые навыки были невыдающимися, он был скорее торговцем, но из-за своей мягкости стал легкой мишенью. Если начнется битва, он, в лучшем случае, потеряет часть имущества, а в худшем — все свое состояние. Просто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Не возражаете, если я присоединюсь к обсуждению?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прямо вошел через открытые ворота, взяв с собой только Ли Юэ и двух охранников, что несколько успокоило напряженно наблюдавших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 глазах читались злоба и жажда убийства, и они тихо закрыли ворота, словно заманивая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демон, действительно осмелился явиться! Сегодня мы обязательно свершим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Искоренять зло и защищать добро — наш долг, о чем тут еще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бессовестный демон, как ты, заслуживает быть четвертованным, чтобы отдать дань невинным душам!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и оскорбления, постепенно сливаясь в шум, похожий на рыночный гвалт, от которого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резко оборвал их, заставив замолчать, как назойливых мух, и спокойно сел на место. Ли Юэ рядом с ним невозмутимо нашла чайник, достала из кармана новый фарфоровый стакан и налила чай, словно перед ней были старые друзья, а не враги, жаждущие его крови и обсуждающие, как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говорите о демонах и правосудии, но я не понимаю, что же я сделал такого ужасного, что вызывает у вас такую ненависть? Может, расскажете, чтобы я тоже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и сделал небольшой глоток, его голос оставался спокойным, словно он не обращал внимания на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 Е, я должен признать, что твое хладнокровие впечатляет. Но как бы ты ни изворачивался, ты не сможешь отрицать свои грязные дела. Лучше признай свою вину и проси снисхождения…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Оуян Шу, его выражение было то ли печальным, то ли сожалеющим, и он смотрел на Е Цзыси, как на непослушного младшего, даже с некоторой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здесь был весьма уважаемым, и его слова вызывали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не совсем понимаю, о чем вы говорите, старейшина Оуян. Может, поясните?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усмехнулся, что в их глазах выглядело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Упрямый! Совсем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Шу взъерошил бороду,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разве не ты публично домогался Сердечной сутры семьи Янь и жестоко захватил всех членов семьи, чтобы заставить их отдать сутру?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приподнял бровь, его голос звучал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дело. Я почти забыл об этом. Просто маленький клан и их посредственная техника. Я думал, они будут сильнее, но был разочарован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Шу не успел ответить, как его перебил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повернулся и увидел знакомое лицо с грубыми чертами и шрамом. Старый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была уничтожена, их тела исчезли. Кто, кроме тебя, мог совершить такое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Сяо мрачно смотрел на него, словно пытаясь прожечь дыру в его спокойном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 Янь были отпущены из моего Ордена Фуло и вернулись на территорию Зеленого пика. Это можно проверить. Зачем мне врать? Они вернулись на свою землю, и если что-то случилось, это уже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развел руками, изображая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именно поэтому никто не подумал, что ты можешь быть настолько коварным! Ты отпустил их на глазах у всех, а затем тайно схватил снова, чтобы никто не заподозрил тебя, верно? Все ради той Сердечной сутры семьи Янь.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тихо рассмеялся. Не саркастически и не от злости, а словно услышал что-то смешное, и даже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Сердечная сутра семьи Янь? Ты говоришь… об этом мусоре?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Лэй Сяо вскочил, выхватив меч и направив его на Е Цзыси, с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лениво поднял взгляд, его бледные глаза даже не отражали Лэй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изящные пальцы, похожие на яшму, держали маленькую чашку, и легким движением большого и указательного пальцев он раздавил ее. Хрупкий фарфор рассыпался на куски, некоторые упали на пол, отскочили и покатились.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опустил глаза, его длинные ресницы почти касались маски, и он выглядел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осколки в своей руке, слегка сжал ладонь, затем разжал, и они превратились в порошок, который он развеял в воздухе, создавая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но этого было достаточно, чтобы все присутствующие замолчали, даже дыхание их стало тише. Они пристально смотрели на его руку, такую изящную и мягкую, словно произведение искусства, и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