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я вышел из затворничества, эта путаница стала неизбежной. Более того, пока существует Орден Фуло, их подъем или упадок не имеют значения. В любом случае, они останутся для них врагом,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Е Цзыси начал яснее видеть ситуацию и вдруг вспомнил что-то, недовольно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неосторожен, публично показав свою поддержку мне. Как честный и непредвзятый лидер Альянса боевых искусств, тебе не стоит слишком близко общаться с чужеземной сектой. Как ты будешь удерживать авторитет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длинную речь, но не услышал ни слова в ответ. Подняв голову, он увидел, как мальчишка смотрит на него с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поперхнулся, его лицо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его рука была схвачена и прижата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Цзюньи, словно капризный ребенок, снова придавил его к себе, уткнувшись носом в его шею,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веришь словам этого шарлатана, но не веришь моим чувствам. Мне больно. Он наверняка обманул тебя. Только я, в этом мире, только я никогда не причиню тебе вреда. Смотри, в любой ситуации я всегда на твоей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лежал на спине, ощущая тепло и вес, которые уже отличались от детских, все больше напоминая образ красивого и справедливого лидера Альянса боевых искусств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меня обманул не шарлатан, а я уже знаю предопределенный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 было трудно представить, как они могут стать врагами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должен был в детстве потеряться, быть спасенным мастером и стать его учеником, а затем прославиться на турнире боевых искусств, уничтожая зло и неся славу, а не связываться с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неправильным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может ли он надеяться, что финал будет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щенок, который сейчас плачет и прижимается к нему, совсем не похож на человека, который будет ненавидеть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убьет его... это просто будет возвращением долга.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должен был умереть в тех пытках, но выжил, и роль Сяо Цзюньи в этом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это он, то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моя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тяжело вздохнул, наконец придя в себя, и перестал мучиться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длившееся до сих пор, наконец отпустило, и, уставший от долгого пути, он заснул в этой позе. Его беззащитный вид заставил Сяо Цзюньи потемнеть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снов, и на следующий день все вернулось в норму, за исключением редких моментов замешательства Е Цзыси. Их отношения были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с картой сокровищ, благодаря вмешательству Сяо Цзюньи, сошло на нет, и Е Цзыси вскоре вернулся в свой клан, унося с собой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временное затишье, но в последнее время Орден Фуло стал объектом внимания. Их предприятия пострадали, а в мире боевых искусств начали распространяться неблагоприятные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на Великой пустоши превратилось в заранее спланированную операцию, и хотя влиятельные семьи, которых он спас, лишь слегка защищали его, слухи о том, что Е Цзыси любит молодых мальчиков и держит в своем доме множество красавцев, живет в роскоши и разврате, а также использует кровь для культивации темных искусств, все больше приближались к исходному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слухи стали настолько детализированными, что 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Та самая секта, как её... Фу... Фу что-то там, это шпионы из чужих краев, которые специально подсматривают и похищают техники наших боевых школ, хотят объединить мир боевых искусств под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придорожной таверне несколько мужчин сидели за столом, пили вино. Чаша за чашей, лица слегка порозовели, и они начали обсуждать сплетни мира боевых искусств, довольно громко, привлекая внимание окружающих, что только раззадоривало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что! Я слышал, что их лидер уродлив, с синим лицом и клыками, словно злой дух. Рот откроет — может живьем быка загрызть. А та красная одежда — вся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мужчина схватил кувшин вина, сделал глоток, вытер рот и держался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вы говорите, — третий человек пренебрежительно скривился, огляделся по сторонам, подался к ним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 — это искаженные слухи, неправда. А вот у меня новость самая свежая, ручаюсь, вы не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загадочный вид не вызвал особого отклика, скорее,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знать свежие новости? Говоришь одно и то же. Знаю, что ты хочешь сказать. Про то, что люди клана Янь были похищены Орденом Фуло и заставили отдать «Сердечную сутру»? Это уже старо, мы все знаем. Жаль старика Яня, доброго и справедливого человека, которого все уважали, а теперь его род истреблен.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вздохи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 Я говорю не об этом! — человек, которого перебили, разгневался. Заметив паузу, он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бывшего лидера Альянса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не знает, Сяо Цзинхан. Его сын Сяо Цзюньи тоже считается молодым талантом, жаль только, слышали, его соблазнили злодеи из Ордена Фуло, и он теперь с ними братается.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самый, — мужчина подался к ним поближе. — Наш бывший лидер пропал, да? На самом деле, его давно убили. Перед смертью его пытали нечеловечески. Когда тело нашли, от человека ничего не осталось: ни рук, ни ног, язык вырезали, внутренности в клочья. Настоящее...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или правда? Такое большое дело, и тебе известно? 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поверили, рассмеялись и снова принялись хвастаться и болтать,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смейтесь! Это правда, клянусь небесами! Мой двоюродный брат разве не занимается мелкой торговлей в городке у подножия Хребта Расколотых Небес? На днях выпал сильный снег, перекрыл официальные дороги, гостей было мало, он пошел в горы, что-то раскопать про запас, да и нашел человека, чуть не умер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клятвенно заверяет, остальные тоже заинтересовались, в шутку и всерьез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смелости не больше, чем у зайца. Нашел мертвеца и он не бежал сломя голову? Мог ли он разглядеть, кто это? К тому же, даже если он разглядел, смог бы он узнать, как выглядит бывший лидер Альянса? Боюсь, он в жизни не входил в Альянс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смех. Мужчина, чьи слова ставили под сомнение, не сердился, держался спокойно, будто был уверен в успехе: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знал, но жетон на теле не подделаешь. Скажите, мало кто осмелится подделать личный жетон Альянса боевых искусств? К тому же, я видел эту вещь своими глазами, настоящую, подлиннее, чем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убежденностью, что люди теперь не могли решить, что думать. Тем более, новость еще не распространилась окончательно, и они понимали серьезность ситуации. Несколько человек подались ближе, почти голова к голове, и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Цзинхан тоже был убит Орденом Фуло и тело выброшено? Но не так это, кто убьет и не выбросит подальше, а бросит у своего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понимаете... — мужчина загадочно усмехнулся. — Когда обычные люди сталкиваются с такими вещами, первая мысль — подставить. Разве не это тот эффект, которого они добивались? Чем больше это похоже на ложь, тем это правдивее. К тому же, вы думаете, где мой брат нашел его? В ледяной куче! Человек так замерз, что мог он быть подброшенным там для подставы? Получается, кто-то положил вещь к вам домой, да так и продержал несколько месяцев, и вы бы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окончательно замолчали, чувствуя,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