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 еще не произошло, но отпечаток в его памяти невозможно было просто стереть. Даже кровь на том длинном мече, последний пустой взгляд — все это он помнил с ужасающей ясностью!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умирать, правда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осторожен, старался не выделяться, даже готов был терпеть унижения, лишь бы не делать ничего слишком экстравагантного. И все же судьба сыграла с ним чудовищную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злодей и главный герой неизбежно должны столкнуться? Неужели их судьба — сражаться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погрузился в свои мысли, раздался щелчок. Подняв голову, он увидел, как Сяо Цзюньи грациозно впрыгнул в комнату. Мгновенно вскочив с кровати,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испуганный кот, он без колебаний обнажил свои острые когти, готовый нанести смертельный удар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закрыл окно и встретился взглядом с полными настороженности и тревоги глазами. Сердце его сжалось от боли, и он послушно остановился на месте, сохраняя дистанцию в несколько шагов. Лицо его выражало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хочешь меня? Я — Сяо Цзюньи, это правда, но для тебя я всего лишь 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А Юнем...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 мгновение растерялся. Его запутанный ум начал перебирать воспоминания, всплывали яркие сцены, где маленький мальчик, упрямый и беспомощный, был полон привязанности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А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тихо произнес это, пристально глядя на него, медленно и осторожно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опомнившись, испуганно отпрянул, пока его спина не уперлась в стену. Сжав кулаки, он принял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понимаю, почему ты думаешь, что Сяо Цзюньи убьет тебя. Но сейчас я — Сяо Цзюньи, и ты думаешь, что я могу причинить тебе вред? Разве у тебя нет ко мне даже капли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Цзюньи, которого Е Цзыси с детства носил на руках и берег как зеницу ока, не мог смириться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боготворил и лелеял в своем сердце, теперь относился к нему как к врагу. Это разбивало его нежное и искреннее сердце, причиняя боль, которая была сильнее, чем просто отказ.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ненавидеть меня, оттолкнуть меня, даже убить меня,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схватил его за лодыжку и наклонился, упираясь руками по бокам от его головы, стараясь не давить на него, но и не давая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бояться меня,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близко, что он мог чувствовать дыхание Е Цзыси. Смотря в его наполненные ужасом глаза, Сяо Цзюньи почувствовал, как его сердце словно перестало биться, оставляя только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согнул руки, сокращая расстояние между ними, пока их тела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жар, равнодушие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его шею, Сяо Цзюньи почувствовал, как дрожит человек в его объятиях. В горле запершило, и его голос прозвучал с влажной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доверяешь мне, ты можешь убить меня. Если я умру, тебе больше нечего будет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тонкое запястье Е Цзыси, разжал пальцы и осторожно приложил их к своей беззащитной шее. Глубоко вдохнув его холодный аромат,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Если ты не веришь мне, убей меня. Ведь я скорее покончу с собой, чем причиню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обиды, но интонация была удивительно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Е Цзыси ему достаточно было бы одного легкого нажатия, чтобы избавиться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бы слишком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Цзыси коснулись горячей кожи, и он резко отдернул руку, словно обожгшись. Она словно потерялась, и он не знал, куда её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этого человека, но страх, глубоко укоренившийся в душе, не позволял ему прикоснуться к нему. Пока он не почувствовал влажность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 мгновение оцепенел. Его естественная забота и привязанность к этому ребенку не позволяли ему оставаться равнодушным. В его голове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эмоции победили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которого он вырастил, тот глупый мальчик, который безвозмездно отдавал все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его страданий, даже если это причиняло боль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Е Цзыси погладил его широкую спину. Привычное движение давалось ему легко, и он быстро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меня, я не причиню тебе вреда,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такой твердостью, что у Е Цзыси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бы ни был ясен разум, эмоции не могли так быстро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слишком сильно потрясло его, и ему потребуется много времени, чтобы смириться с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и осознать его другую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несколько лет назад Жемчужину застывшего аромата ты сам добыл из сокровищницы Альянса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попытался сменить тему, чтобы не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убедил их отдать её мне?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Цзыси начал понимать, что раньше он упускал из виду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ты был эти пять лет? Ты заключил какую-то сделку со своей семьей?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Сяо Цзюньи, желая разглядеть его лицо, но встретился с взглядом, полным нежности, обожания и едва уловимого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котором сквозило что-то опасное, что он не мог понять и боялся вглядываться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набравшись смелости, он приблизил свое лицо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слегка коснулись, теплые и мягкие,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на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почему?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был в замешательстве. Он никак не мог понять. Из жалости, по прихоти он когда-то подобрал этого ребенка и дал ему временный кров,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раз страдал ради него, давно вернув все долги благодарности. Почему же он все еще так упрямо и глупо продолжал отдавать себя безвозмездно?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наклонил голову, слегка прищурив глаза, словно серьезно задумавшись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улыбнулся, полный искренности и нежности,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стал для меня единственной родней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замолчал. Это объяснение его не убедило, но возразить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молча смотрел на человека под собой, чувствуя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высказать все свои чувства, но сейчас было не время. Человек под ним еще не до конца избавился от подозрений и видел в нем лишь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 возрасте была невелика, он всегда ставил себя в позицию взрослого наставника, защищая и беспокоясь о нем, что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слишком слаб, чтобы позволить этому человеку действовать без страха. Ему приходилось не только трудиться ради него, но и терпеть злобные вопросы и подозрения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сам разберусь с этим. В будущем тебе не нужно обращать внимания на их приглашения или угрозы. Здесь замешано слишком много сил, и положение Ордена Фуло слишком шаткое. Будь осторожен и не вмешивайся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всё еще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