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знал, что это еще не произошло, но отпечаток в его памяти невозможно было просто стереть. Даже кровь на том длинном мече, последний пустой взгляд — все это он помнил с ужасающей ясностью!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умирать, правда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осторожен, старался не выделяться, даже готов был терпеть унижения, лишь бы не делать ничего слишком экстравагантного. И все же судьба сыграла с ним чудовищную шутку!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злодей и главный герой неизбежно должны столкнуться? Неужели их судьба — сражаться насмерть?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погрузился в свои мысли, раздался щелчок. Подняв голову, он увидел, как Сяо Цзюньи грациозно впрыгнул в комнату. Мгновенно вскочив с кровати, он резко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Уйди! Не подходи!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испуганный кот, он без колебаний обнажил свои острые когти, готовый нанести смертельный удар врагу.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Цзюньи закрыл окно и встретился взглядом с полными настороженности и тревоги глазами. Сердце его сжалось от боли, и он послушно остановился на месте, сохраняя дистанцию в несколько шагов. Лицо его выражало глубокую печаль: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больше не хочешь меня? Я — Сяо Цзюньи, это правда, но для тебя я всего лишь Е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Твоим А Юнем...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 на мгновение растерялся. Его запутанный ум начал перебирать воспоминания, всплывали яркие сцены, где маленький мальчик, упрямый и беспомощный, был полон привязанности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— А Юнь...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Цзюньи тихо произнес это, пристально глядя на него, медленно и осторожно сокращая расстояние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Не подходи!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Цзыси, опомнившись, испуганно отпрянул, пока его спина не уперлась в стену. Сжав кулаки, он принял оборонительную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не понимаю, почему ты думаешь, что Сяо Цзюньи убьет тебя. Но сейчас я — Сяо Цзюньи, и ты думаешь, что я могу причинить тебе вред? Разве у тебя нет ко мне даже капли доверия?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Цзюньи, которого Е Цзыси с детства носил на руках и берег как зеницу ока, не мог смириться с таким отношением.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действительно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которого он боготворил и лелеял в своем сердце, теперь относился к нему как к врагу. Это разбивало его нежное и искреннее сердце, причиняя боль, которая была сильнее, чем просто отказ. Он был на грани срыва.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ненавидеть меня, оттолкнуть меня, даже убить меня,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вздохнул, схватил его за лодыжку и наклонился, упираясь руками по бокам от его головы, стараясь не давить на него, но и не давая ему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бояться меня, не должен...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лица были так близко, что он мог чувствовать дыхание Е Цзыси. Смотря в его наполненные ужасом глаза, Сяо Цзюньи почувствовал, как его сердце словно перестало биться, оставляя только удушающую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согнул руки, сокращая расстояние между ними, пока их тела не соприкоснулись.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и жар, равнодушие и одержимость.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Уткнувшись лицом в его шею, Сяо Цзюньи почувствовал, как дрожит человек в его объятиях. В горле запершило, и его голос прозвучал с влажной ноткой: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если ты не доверяешь мне, ты можешь убить меня. Если я умру, тебе больше нечего будет бояться...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тонкое запястье Е Цзыси, разжал пальцы и осторожно приложил их к своей беззащитной шее. Глубоко вдохнув его холодный аромат,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 Если ты не веришь мне, убей меня. Ведь я скорее покончу с собой, чем причиню тебе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полон обиды, но интонация была удивительно спокойной.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силой Е Цзыси ему достаточно было бы одного легкого нажатия, чтобы избавиться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не было бы слишком больно...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хочу...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Е Цзыси коснулись горячей кожи, и он резко отдернул руку, словно обожгшись. Она словно потерялась, и он не знал, куда её 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оттолкнуть этого человека, но страх, глубоко укоренившийся в душе, не позволял ему прикоснуться к нему. Пока он не почувствовал влажность на своем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Он... плачет?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 на мгновение оцепенел. Его естественная забота и привязанность к этому ребенку не позволяли ему оставаться равнодушным. В его голове шла борьба.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эмоции победили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 на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ребенок, которого он вырастил, тот глупый мальчик, который безвозмездно отдавал все ради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видеть его страданий, даже если это причиняло боль ему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А Юнь...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Дрожащей рукой Е Цзыси погладил его широкую спину. Привычное движение давалось ему легко, и он быстро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грусти...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 меня, я не причиню тебе вреда, никогда!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с такой твердостью, что у Е Цзыси защемило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как бы ни был ясен разум, эмоции не могли так быстро принять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событие слишком сильно потрясло его, и ему потребуется много времени, чтобы смириться с этим фактом.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Принять и осознать его другую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несколько лет назад Жемчужину застывшего аромата ты сам добыл из сокровищницы Альянса боевых искусств?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 попытался сменить тему, чтобы не думать о лишнем.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убедил их отдать её мне? Неужели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Е Цзыси начал понимать, что раньше он упускал из виду что-то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мне, где ты был эти пять лет? Ты заключил какую-то сделку со своей семьей?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оттолкнул Сяо Цзюньи, желая разглядеть его лицо, но встретился с взглядом, полным нежности, обожания и едва уловимого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котором сквозило что-то опасное, что он не мог понять и боялся вглядываться слишком глубоко.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Цзюньи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набравшись смелости, он приблизил свое лицо к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губы слегка коснулись, теплые и мягкие, лишь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тебя я готов на всё...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По... почему?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 был в замешательстве. Он никак не мог понять. Из жалости, по прихоти он когда-то подобрал этого ребенка и дал ему временный кров, но не более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столько раз страдал ради него, давно вернув все долги благодарности. Почему же он все еще так упрямо и глупо продолжал отдавать себя безвозмездно?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Цзюньи наклонил голову, слегка прищурив глаза, словно серьезно задумавшись над этим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вдруг улыбнулся, полный искренности и нежности,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потому что ты стал для меня единственной родней в этом мире...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 замолчал. Это объяснение его не убедило, но возразить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Цзюньи молча смотрел на человека под собой, чувствуя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хотел высказать все свои чувства, но сейчас было не время. Человек под ним еще не до конца избавился от подозрений и видел в нем лишь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разница в возрасте была невелика, он всегда ставил себя в позицию взрослого наставника, защищая и беспокоясь о нем, что трогало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был слишком слаб, чтобы позволить этому человеку действовать без страха. Ему приходилось не только трудиться ради него, но и терпеть злобные вопросы и подозрения со стороны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сам разберусь с этим. В будущем тебе не нужно обращать внимания на их приглашения или угрозы. Здесь замешано слишком много сил, и положение Ордена Фуло слишком шаткое. Будь осторожен и не вмешивайся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добавил, всё еще беспокоясь.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http://bllate.org/book/17706/1653986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