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кто знает? Я с таким трудом копил сокровища, а потом позволил бы этим мелким наслаждаться ими? — Хань Фэн ухмыльнулся, обнажив белые зубы, уголки его рта почти доходили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недовольно посмотрел на него, а затем задал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армией? Великая пустошь и так мало контролируется, а на этот раз они смогли так быстро прислать войска. От момента обрушения до нашего прибытия и спасения людей прошло всего четыре дня. Если бы они не были готовы заранее, даже зная, что собралось так много мастеров боевых искусств, они бы не стали посылать войска, если бы это не угрожало их интересам. В противном случае, если этот баланс будет нарушен, обе стороны окажутся в затруднительном положении. Империя не захочет злить этих отчаянных людей, а крупные школы боевых искусств не захотят столкнуться с 10 000 конницы, чтобы не погибнуть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все это на одном дыхании, с серьезным выражением лица. Даже не переживая этого лично, он мог легко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Баланс всегда был тем, что все силы хотели поддерживать, потому что, если он нарушался, это приводило к крупной перестановке сил, с неизвестным количеством жертв, не говоря уже о таком масштабном распределении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некоторое время, но никто не ответил. Он поднял голову и увидел, как Хань Фэн смотрит на него с умилением, уголки его глаз слегка покраснели, а губы растянулись в искренней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Цзыси действительно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небрежно потрепал Е Цзыси по голове, но тот с недовольным лицом отмахнулся. Что это за ощущение, будто он отец, чья дочь только что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Если бы ты был правителем, ты бы так поступил? Собрал бы такую большую армию, и если бы хоть один человек сбежал, это бы не удалось скрыть. Тогда крупные школы боевых искусств взбунтовались бы, и империя не стала бы вызывать такие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сбегут, — Хань Фэн сказал это, и, увидев его недоумевающий взгляд, вздохнул. — Вы забыли? В каком состоянии были эти люди, когда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Цзыси широко раскрылись, его губы слегка дрожали, и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себя за плечи, ощущая холод, проникающий сквозь ткань, и его тело слегка дрогнуло. Внезапно ему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пришел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догадался открыть дверь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закрыл глаза, не решаясь думать дальше. Его тело оцепенело, словно кровь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тяжесть на плечах и, оглянувшись, увидел, как Хань Фэн накидывает на него тяжелый плащ. Он даже не заметил, когда тот принес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вы изгнали Гу, ваше тело всегда было слабым. Хотя внутренняя энергия поддерживает вас и не дает стать хрупким, основа все же плохая. Вы обязательно должны следить за своим здоровьем, иначе вам не избежать серьезной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поправил плащ, укрыв и свои руки, и почувствовал себя гораздо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 прекратился, и он вернулся в комнату. Открыв дверь, он увидел лицо, смотрящее прямо на него, с легким выражением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проснулся? — Е Цзыси закрыл дверь, снял плащ, подошел к жаровне и немного погрелся, чтобы избавиться от холода, а затем медленно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было, — Сяо Цзюньи надулся, как ребенок, его глаза блестели, слегка влажные, словно у брошенного щенка,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меня нет, ты не спишь? А когда ты ушел из дома, ты смел пропадать столько лет! — Е Цзыси не принял его явно льстивые слова, и саркастическая фраза вырвалась сама собой. Как только он произнес это, он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спорить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период бунтарства...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странное чувство потери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я тоже не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закрыл глаза, его лицо стало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тебе нужно время,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был неправ, не уходи... — Сяо Цзюньи запаниковал, глядя на его лицо, его сердце сжалось от страха, словно он вот-вот потеряет его. —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сжались, он изо всех сил пытался дотянуться до него, покрываясь потом, но все было напрасно. Он почувствовал отчаяние, сердце сжалось, и он чуть не закашлялся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же ранен. — Его зрение было размытым, но он ясно чувствовал, как слегка холодная рука коснулась его лба, с мягкой текстурой, вытирая пот и немного охлаждая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правда знаю, что был неправ, не сердись на меня, не оставляй меня. Я обещаю, что больше никуда не уйду, кроме как к тебе... — Возможно, из-за жара, он говорил так легко, словно хотел выплеснуть все свои чувства, которые копились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 ума сошел? Несешь чепуху! — Е Цзыси вздохнул, намочил полотенце и положил ему на лоб. — Я не сержусь, я просто злюсь, что ты не бережешь себя. А что касается того, чтобы больше не уходить, не говори так. Я не какой-то строгий и деспотичный родитель. Я хочу, чтобы ты был счастлив, и если найдешь хорошего спутника жизни, это будет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закончил ухаживать за ним и спокойно смотрел на его лицо, на котором появилась легкая улыбка. Его нервы наконец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никакой спутник! — Сяо Цзюньи покраснел и громко возразил, но его голос был охрипшим, и звучал как мяуканье кошки, совершенно не грозно. — Брат, не уходи, пожалуйста. Не оставляй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весь гнев и обида в сердце Е Цзыси мгновенно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Спи, я здесь, — Е Цзыси вздохнул. Этот парень всегда знал, как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весь постоялый двор был занят ими, и свободных комнат не было, а он точно не стал бы делить комнату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ложись со мной, — Сяо Цзюньи улыбнулся, воспользовавшись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сам, я просто посижу, — Е Цзыси был немного озадачен. В детстве это было нормально, но теперь, когда они оба взрослые, спать вместе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мужчины ростом выше 180 сантиметров на одной кровати — это было бы неудобно. Он не был настолько безумен, чтобы отнимать кровать у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Сяо Цзюньи позвал его еще пару раз, его взгляд был мягким, полным любви, а лицо покраснело от жара,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взрослый,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пытаешься быть милым, это уже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в душе яростно критиковал его, но его лицо оставалось спокойным. Он снял верхнюю одежду и лег на край кровати, стараясь занять как можно меньше места, чувствуя себя стесненно.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в потолок, словно впервые заметил, насколько красивы узоры на балках, стараясь игнорировать слишком горячий взгляд, который, казалось, обжигал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скорее! — Е Цзыси не выдержал и повернулся, сердито взглянув на него, что только усилило его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спать. Я уже столько времени был без сознания, а теперь не могу двигаться, это очень неприятно. Брат, поговори со мной, пожалуйста? Мы так давно не были вместе, я действительно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которые начинались как обычное объяснение, превратились в очередную попытку улестить, и Е Цзыси не смог отказать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попали в ту башню? — Е Цзыси попытался сменить тему, и это действительно помогло рассеять слишком интимную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Потеряли немало народу, — взгляд Сяо Цзюньи потемнел. — Там были очень хитрые ловушки, и они были смертельно опасны. Первая группа разведчиков почти вся погибла, их тела были усеяны отравленными стрелами, из всех отверстий текла кровь, а некоторых даже разрубили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был шокирован, он не ожидал, что первый уровень будет настолько опасным, но это соответствовало характеру места, где хранятся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потеряли почти три десятка людей, прежде чем смогли добраться до следующего уровня и увидели ту дверь. Мы перепробовали множество способов, но не могли открыть ее,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 Сяо Цзюньи понизил голос, и Е Цзыси почувствовал, что что-то не так, и сам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http://bllate.org/book/17706/1653981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