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Цзюньи было стройное и высокое телосложение, он превосходил Е Цзыси по росту, а вес его, естественно, тоже был немалым. Однако, когда тот держал его на руках, это не выглядело неестественно, и легкость, с которой он это делал, вызывала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Предводитель? — Хань Фэн подошел ближе, протянув руки, чтобы принять ношу, но Сяо Цзюньи уклонился, и выражение на лице Хань Фэна стало еще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их с собой, — Е Цзыси большим шагом направился к выходу, но все же бросил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не может просто стоять и смотреть, как погибнет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этими вещами... — голос Хань Фэна донесся сзади. Е Цзыси даже не обернулся. — Сначала спасаем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переглянулись, но все же пошли вперед, каждый взял по двое и начал отступать. Однако они не получили такого же хорошего обращения — их схватили за пояс и потащили, как мертвых собак, с руками и ногами, безвольно свисающими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группа выбралась из подземного хода, они услышали громкие шаги и быстрый стук копыт. Судя по всему, через какое-то время они столкнутся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крепче обнял ношу, оттолкнулся носком ноги и стремительно устремился в противоположном направлении от звуков.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 эти сокровища... — Хань Фэн бежал, оглядываясь назад, с сожалением в глазах, но затем развернулся и ускорился, больше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с такой большой группой, конечно, привлек внимание, а также обвал, который прогремел на всю округу, и скопление множества мастеров боевых искусств. Хотя никто не осмелился подойти слишком близко, но и не прекратил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не обращал на это внимания, приведя большую группу в самый крупный постоялый двор ближайшего города. Он щедро снял для каждого из бессознательных отдельную комнату, ведя себя как обычный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Е Цзыси переоделся, смыв сладкий запах, который был на нем. Ли Вэнь в последнее время занимался разработкой ядов, его боевые навыки были не на высоте, поэтому он не взял его с собой. Теперь пришлось пригласить местного знаменитого врача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 просто вдохнул слишком много Порошка ослабления жил и немного Порошка Пяти Увяданий, но, к счастью, это произошло недавно, и ничего серьезного. Несколько доз лекарства выведут токсины, но в ближайшее время он будет слаб и дезориентирован, это нормально. — Старый врач, казалось, был в преклонном возрасте, его разбудили посреди ночи, но он все же добросовестно осмотрел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врача и проводив его, Е Цзыси сел у кровати, глядя на лежащего человека. Сценарий вновь совпал с тем, что было несколько лет назад, и в его сердце поднялась горечь.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Ты уже взрослый, а все такой же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встретился взглядом с парой блестящих черных глаз, и Е Цзыси почувствовал неловкость, словно его поймали на чем-то. Он отвернулся,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ты вырос? Ты только ростом вырос, а мозгов не прибавилось. Ты думаешь, эти сокровища так легко получить? Даже если они действительно есть, сколько людей за ними охотятся? Держать их в руках, но не иметь возможности ими воспользоваться — какая в этом польза? Я ведь могу тебя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тепло на руке, взглянул вниз и увидел, как рука Сяо Цзюньи медленно движется к его руке, пытаясь прикоснуться. Пальцы не могли полностью сомкнуться, но он старался, слегка поглаживая кожу, пытаясь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ты можешь так просто улестить меня. Ты уже взрослый, а все не умеешь заботиться о себе. Все время лезешь в неприятности, чуть не потерял жизнь! Если не проучу тебя сейчас, ты скоро совсем распустишься! — Он сердито говорил, но его рука мягко сжала руку Сяо Цзюньи, ища утешения, а затем слегка сжала пальцы, чтобы выразить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пришел, брат? — Сяо Цзюньи наконец смог говорить, и его взгляд был настолько нежным, что казался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небо знало, как он чувствовал себя, когда они оказались заперты в той комнате. Мысль о том, что он больше никогда не увидит этого человека, заставляла его сердце сжиматься от боли, почти сводя с ума. Странный дым не причинил ему особого вреда, но, пытаясь найти выход, он потратил слишком много сил, и поэтому отравился сильнее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хотел умирать, поэтому отчаянно бил по двери ладонью».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не сказал этому человеку о своих чувствах, и даже думал убить всех в комнате, чтобы сэкономить воздух».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не получил долгожданного ответа, поэтому даже готов был причинить себе боль, чтобы сохранить спокойствие, надеясь на 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конце концов, он дождался своего чуда, и это чудо было создано руками человека, о котором он так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был таким холодным человеком, который не обращал внимания на мирские дела, хотел только спокойно жить своей жизнью и не желал ввязываться в такие неприятности. Но ради него он снова и снова нарушал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Все... ради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мог не тронуться?».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он хотел спросить, зачем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услышал те три заветных слова, он бы, наверное, тут же упал в обморок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ради кого еще?! — Е Цзыси сердито посмотрел на него. — Когда поправишься, пойдешь под домашний арест. Ты еще не освоил свои навыки, а уже лезешь в авантюры. Пусть Хань Фэн и другие тебя научат. Если еще раз такое случится, я не смогу тебя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сыпал угрозами, сопровождая их грозным выражением лица, но Сяо Цзюньи только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сможешь меня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пристально смотрели на Е Цзыси, не мигая. Его черты лица, более глубокие, чем в детстве, отбрасывали тени на глазницы, делая его взгляд еще более загадочным, словно в нем скрывались чувства, которые Е Цзыси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меня бросить, — он медленно произнес эти слова, на этот раз даже не обращаясь к нему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под таким взглядом, Е Цзыси почувствовал себя крайне неуютно. В его сердце поднялась странная тревога, которая разливалась по всему телу, время от времени цепляя его сердце, вызывая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 — Не выдержав, он встал и поспешно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за дверь, прохладный ночной ветер немного охладил его пылающие щеки. Подумав о том, как он только что чуть ли не убежал, он почувствовал желание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сведет с ума немало девушек...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Предводитель, это действительно правительственная армия. Они сейчас выносят ящики, и их цель очень ясна — они явно пришли за этими сокровищами, — Хань Фэн быстро подошел к нему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же были людьми из мира боевых искусств, а отношения между этим миром и империей всегда были сложными. Нельзя сказать, что они были врагами, но и друзьями их не назовешь, они просто не уважали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такое напряженное время, когда они почти одновременно появились в одном месте, это явно было спланировано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вообще появилась эта карта сокровищ? — Е Цзыси посмотрел на Хань Фэна, явно полный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по миру боевых искусств внезапно распространились слухи о карте сокровищ, и они быстро стали известны всем. Источник, конечно, неизвестен, но через несколько дней стало известно, что карта находится в семье Инь. Тогда это вызвало немало шума, и Инь Хуа был вынужден обыскать весь дом, даже копать землю, и, в конце концов, он действительно нашел ее. Ему пришлось пригласить всех известных мастеров и сделать несколько копий для крупных сил, чтобы успокоить ситуацию, — Хань Фэн прищурился,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такие сокровища и не знать о них, а потом, при всех, выкопать их и притвориться, что это для общего блага — наверное, он чуть не умер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знал, если бы у тебя дома были такие сокровища? — Е Цзыси стал еще более подозрительным. Все это звучало логично,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логично,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дом семьи Инь, их родовое поместье. Если предки закопали их давно, то не знать об этом вполне нормально, — Хань Фэн пожал плечами,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закопал сокровища и не сказал бы своим потомкам? Чтобы они могли воспользоваться ими в трудные времена? — Е Цзыси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Спасать людей или красть сокровища? Это вопрос, над которым стоит призадуматься...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