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крепко сжал его руку, положил её на свои колени и прижал, согревая её своим теплом. Его горящий взгляд был устремлён на него, пытаясь передать свои чувства и мучительные мысли, но в ответ получил лишь снисходительную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хватит, ты уже взрослый, а всё ещё капризничаешь.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улыбнулся, погладив его по голове, как в детстве, смотря на него с той же мягкостью и ясностью, без намёка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его брат всегда был немного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не мог понять, что он чувствовал — радость или горечь. С одной стороны, он был рад его медлительности, ведь он всё ещё был одинок, а с другой — испытывал множество неудовлетворённых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крепко обнять этого человека, поцеловать его алые губы, рассказать о годах тоски и нежных чувств, снова и снова, пока он не сможет убежать, пока он не покраснеет, пока не запомнит это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с лёгким смущением отвернулся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что я тебе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две маленькие бутылочки и, словно показывая сокровище, повертел их перед глазами Е Цзыси,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я увидел, как ты смотришь на ту зимнюю сливу в саду, наверное, она тебе понравилась, и я пошёл в Пинъюэ и принёс тебе вино из её плодов. Его готовят по секретному рецепту, оно редкое, но вкусное,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смотрел на эти круглые бутылочки,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смотрел на это дерево просто потому, что задумался! Когда я стал ценителем цветов?!»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«Юноша, слишком много фантазировать — это болезнь... Надо лечить!»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кстати... Пинъюэ — это ведь наше заведение,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«Принести что-то из своего же дома в качестве подарка — ты точно деградируешь!»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продолжал критиковать, но на его лице оставалось спокойствие, лишь уши слегка покраснели, что выдавало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я...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странно посмотрел на него, затем снова на бутылки, а потом обратно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пьёшь,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вино,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нефритовую чашку со стола, открыл пробку, и аромат зимней сливы, смешанный со сладостью фруктов, мгновенно наполнил комнату, заставив Е Цзыси слегка пошевелить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 действительно ароматно...»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и ты поймёшь, что не разочаруешься, — Сяо Цзюньи поднял руку, поднёс чашку к губам Е Цзыси, его тёплые пальцы коснулись слегка холодного подбородка, отчего его взгляд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 брата всё ещё такое же холодное, как 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 его полному ожидания взгляду, Е Цзыси взял чашку, его длинные пальцы скользнули по ладони Сяо Цзюньи, он пригубил и выпил залпом, медленно открыв глаза, в которых застыл лёгкий туман, придавая ему немного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неплохо, он даже не почувствовал вкуса алкоголя, только сладость фруктов, как в соке, но не приторную, а в дыхании оставалась сладость, заставляя его прищуриться, и он невольно налил ещё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его состоянием, Сяо Цзюньи взял ещё одну чашку, налил себе, но, пока Е Цзыси не видел, в тот момент, когда тот поставил свою, поменял их местами, а затем взял ту, что с едва заметным следом от губ, и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«Действительно... очень сладко...»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эти годы был в затворничестве? Твоё здоровье полностью восстановилось?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незаметно, Сяо Цзюньи с лёгким румянцем посмотрел на него, 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прищурился, поднял уже пустую чашку и продолжал наливать её снова и снова, его лицо было холодным и серьёзным, словно он отчитывал подчинённого, но уши краснели, и весь он излучал необычную для него детскость.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приблизился, почти вплотную к его лицу, ощущая его сладкое дыхание, его собственное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коснулся лица Е Цзыси, нежно провёл по нему, боясь приложить хоть каплю силы, чтобы не разрушить этот прекрасный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повернулся, посмотрел на него с пустым взглядом, затем снова отвернулся, продолжая пить из пустой чашки,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наконец засмеялся, протянул руку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лет он вырос в сильного и здорового мужчину, и, снова обнимая его, он почувствовал, что талия брата стала ещё тоньше, чем раньше, заставив его смягчить хватку, чтобы случайно не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чего ты хочешь? А? Скажи мне, какое у тебя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его алым ушам, нежно выдохнул, его низкий и бархатный голос завораживал человека, который никогда не был настороже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скажи мне всё, и я исполню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могу исполнить твои желания.»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готов на всё ради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люблю тебя больше своей жизни.»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посмотри на меня, полюби меня, отдайся мне полностью...»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тебя самым счастливым человеком на свете, ничто больше не разлучит нас, я дам тебе ту заботу и любовь, которых ты никогда не знал, всё, что я могу дать, только для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держаться подальше от Сяо Цзюньи, он... опасен...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думал, что Е Цзыси уже полностью опьянел и не ответит, он услышал эти тихие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него вылили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сердце... оледенело...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имеешь в виду, Сяо Цзюньи... почему он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хрипло прошептал, приблизившись к нему, его внутренности скручивались от боли, каждый вдох приносил ледяное ощущение, словно острые осколки пронзали самое нежное место, заставляя его почти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Ммм,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с мутным сознанием, просто тупо смотрел на него, повторяя слова, но не давая желаемого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А? Брат? Скажи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уже почти доводила до безумия невыраженная тревога, голос Сяо Цзюньи становился всё мягче, рука на его талии была нежной, а за спиной она уже была окровавлена, твёрдые ногти впивались в плоть, подавляя безумное желание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брат, скажи мне, и я прогоню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в замешательстве, повернулся, при свете свечи поднял его лицо, посмотрел влево и вправо, словно вспомнив, что это был ребёнок, которого он вырастил, которому полностью доверял,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холодные пальцы скользнули по лбу, носу, подбородку Сяо Цзюньи, словно он хотел навсегда запечатлеть это лицо в своём сердце, с предельной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лицо стало беспокойным, одной рукой он схватил запястье Сяо Цзюньи, огляделся по комнате, схватил меч со стены и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его не прогонишь, он придёт, он убьёт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Сяо Цзюньи за собой, но тот не двигался, и он развернулся, пытаясь утащить его, его глаза были полны тумана, губы сжаты, он выглядел так, словно вот-вот заплачет,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Сяо Цзюньи почувствовал сильную боль, крепко обнял его, нежно похлопывая по спине, как ребёнка, и поцеловал его в лоб,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убегать? Кто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эти годы, пока его не было, брат нажил себе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Цзюньи: Брат, чего ты хочешь? Я всё могу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Цзыси: Держаться подальше от Сяо Цзюньи, он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Цзюньи: Хе-хе, брат пьян, давай я помогу тебе протрезветь...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Цзыси: М-м... Уйди... Я же говорил, этот волчонок ужасен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