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эти изящные иероглифы, Е Цзыси почувствовал, как его душа готова вырваться из тела. Он чуть не потерял рассудок, но Хань Фэн и Ли Юэ, услышав новость, успели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молодого господина, несомненно, есть свои причины уйти. Он хоть и молод, но уже вполне самостоятелен. Сейчас ваша главная задача — избавиться от яда и гу, иначе, даже если вы найдёте его, что вы сможете сделать? Сможете ли вы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его? Для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снова пускать ему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всегда хотел отправить его прочь? Теперь он ушёл сам, неужели ты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ты просто эгоистично цепляешься за тепло, которое он тебе 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мгновенно остудили Е Цзыси. Он сел, словно потерянный, покорно позволяя Ли Вэню делать с ним что угодно, в сердце бушевала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не только обиду и разочарование от того, что его бросили, но и беспокойство за его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всего лишь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Хань Фэн и остальные были правы. Сейчас он должен сначала устранить все угрозы, иначе с таким состоянием здоровья он ничего не сможет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Е Цзыси отправился с Ли Вэнем на затворничество, параллельно отправив людей на поиски. Единственной новостью было ограбление сокровищницы Альянса боевых искусств, больше ничего. Он планировал лично отправиться на поиски после выхода из затворничества, но не ожидал, что это займёт так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эссенция не была сложной для лечения, все необходимые ингредиенты уже были подготовлены. Однако она была введена для подавления гу, и как только её удалят, Королевский червь яростного пламени мгновенно активируется, и, не встречая сопротивления, станет ещё более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кричал от боли, извиваясь и корчась, ощущая, как адское пламя охватывает его тело. Он свалился с кровати на пол, постепенно теряя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 рассыпал порошок из жемчужины застывшего аромата в курильнице. Поднимающийся дым обладал освежающим ароматом, который бодрил и прояснял разум. Но почти потерявший сознание Е Цзыси издавал болезненные стоны, его судорожные пальцы царапали его руки, оставляя длинные раны. Он, казалось, не чувствовал боли, пытаясь продолжить, но Хань Фэн схватил его тонкое запястье и прижал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и без того сильный, теперь, потеряв рассудок, стал ещё мощнее. Возможно, из-за аромата, он почти впал в безумие. Его руки и ноги были скованы, и он бился головой, едва не причинив Хань Фэну внутренние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некогда ясные глаза стали красными, как рубины, словно готовые истечь кровью. На бледной коже выступили вены, некоторые из более тонких лопнули, образуя пугающие синяки и опухоли.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Фэн едва сдерживал его, получив сильный удар в грудь, из уголка его рта выступила кровь, он выглядел крайне измотанным.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 душу! Если этот аромат не сгорит полностью, даже десять таких жемчужин не помогут! — Ли Вэнь вытер пот со лба, одновременно отсчитывая время и быстро растирая ингредиенты в ступке. Слыша сзади болезненные стоны, он не смел обернуться, боясь ошибиться в дозировке.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если на этот раз не получится, это будет последний раз, когда он лечит кого-либо!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мыслями, Ли Вэнь быстро работал, сотни ингредиентов исчезали в ступке в определённом порядке. Ли Юэ, стоя рядом, варила лекарство, время от времени оглядываясь, её обычно холодное лицо выражало редкое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борьба Е Цзыси снова ослабла, и его глаза начали закатываться, странного цвета отвар был готов. Хань Фэн, зажав ему челюсть, влил его, жидкость пролилась на тело, но никто не обратил на это внимания, пока его ресницы не задрожали, и он, казалось, начал приходить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крепче, — тихо приказал Ли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надрез на запястье Е Цзыси, кровь брызнула. Ли Вэнь достал золотую жабу и приложил её к ране, позволив ей насытиться. Вскоре жаба увеличилась в размерах, её цвет стал красноватым.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Е Цзыси на груди снова появилась выпуклость, она обошла вокруг сердца и медленно двинулась к руке, оставляя за собой глубокий кровавый след. Похоже, сосуды в этом месте были полностью разрушены.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недовольная медлительностью гу, жаба заквакала, высунув язык и облизывая рану, но больше не пила кровь. Е Цзыси стал бороться ещё сильнее, его сдерживали Хань Фэн и Ли Юэ, он был в агонии.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существо достигло раны, Ли Вэнь собрался с духом, его глаза загорелись. В тот момент, когда оно вылезло, он снова поймал жабу и посыпал порошком красное существо. Оно застыло, упало с руки Е Цзыси, дёрнуло короткими лапками и затихло.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Едва успел, на волосок от гибели... — Он выдохнул, нашёл маленькую белую фарфоровую бутылочку и поместил туда червя. Затем он повалился на пол, расстегнул воротник, промокший от пота,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больше не буду лечить, это просто убийство. Если так продолжится, я точно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 Хотя они уже знали, что всё получилось, они не могли не спросить, чтобы услышать подтверждение и успокоить свои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Конечно, всё в порядке! Разве я, великий врач, могу не справиться? — Ли Вэнь посмотрел на Хань Фэна с гордостью, похлопал себя по груди и улыбнулся. — Но я не зря старался, Королевский червь яростного пламени — это легенда, а теперь он у меня, я его хорошо изучу.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закончилось, он лёг на пол, не желая двигаться. Он наблюдал, как Хань Фэн уложил Е Цзыси на кровать и сменил ему одежду, и вдруг вспомнил что-то, 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чуть не забыл! Когда он проснётся, он будет очень слаб долгое время. Вам нужно за ним следить, если что-то случится, я не несу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 — Хань Фэн, поправляя одеяло, остановился и обернулся. Увидев, что Ли Вэнь лежит, как мешок, его белая одежда испачкана кровью и пылью, он покачал головой, поднял его и усадил на стул. — Насколько слаб? И как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слаб, так слаб. Что тут непонятного? — Ли Вэнь наклонил голову, смотря на него с недоумением, затем понял. — Он, возможно, даже не сможет встать с постели, что довольно печально, ведь он не сможет есть ничего вкусного, — он развёл руками, выражая сочувствие. — А что касается времени... Он болел почти десять лет, верно? Тогда, вероятно, потребуется больше года, чтобы он начал восстанавливаться.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Разве гу и яд не были полностью устранены? — Хань Фэн не успел ответить, как Ли Юэ подошла к столу и ударила по нему ладонью, стол с треском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сверкали, полные убийственного гнева, словно следующая ладонь прилетит в него, если он не даст вразумительного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«почему»? Вы что, глупые? — Ли Вэнь, чувствуя угрозу, раздражённо размахивал кулачками, но, встретившись с её гневным взглядом, сразу сик. — Оно может очаровывать разум, естественно, наносит вред телу. Если бы не Ледяная эссенция, он давно стал бы пустой оболочкой. Но даже так, Королевский червь яростного пламени нанёс огромный ущерб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не бейте по лицу, правда, включаю магию ускорения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http://bllate.org/book/17706/1653971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