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больше... — Хань Фэн нахмурился, поднял руку и сжал переносицу. Выражение его лица выдавало усталость и изнеможение, голос звучал глухо. — Ты давно не покидал долину и не в курсе. Более десяти лет назад цветы застывшего аромата в Перевале Шу были уничтожены огнем. Кто-то приложил к этому руку, и пожар бушевал три дня и три ночи. С тех пор на Перевале Шу не растет ни травинки, даже зерновые культуры не могут взойти. Без продовольствия жители были вынуждены переселиться, и город давно превратился в пустыню...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Вэнь замешкался с реакцией, его редкий энтузиазм мгновенно угас, словно ведро холодной воды вылили ему на голову. Помолчав, он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жемчужин застывшего аромата должно остаться много. Не говоря уже о том, что цветы застывшего аромата привлекают различных гу, они помогают практикующим боевые искусства сохранять спокойствие. Длительное ношение даже снижает риск безумия от практики. Люди из мира боевых искусств стремятся к ним, так что на рынке их должно быть в достатке. Неужели вы не смогли найти ни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быть само собой разумеющимся, вдруг создало крайне неловкую атмосферу. Ли Вэнь посмотрел на Хань Фэна, затем перевел взгляд на Ли Юэ, скользя глазами с одного лица на другое, но не нашел ничего обнадеживающего. Это заставило его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Такие вещи... хоть и ценны, но не настолько редки. Неужели кто-то специально уничтожил их, чтобы навредить вам? — Ли Вэнь закатил глаза, надул губы и недовольно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неосторожные слова неожиданно озарили Хань Фэна и Ли Юэ. Они обменялись взглядом, понятным только им двоим, с трудом сдерживая бурю, бушевавшую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Е Цзыси впервые случился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все жемчужины застывшего аромата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испарились в одну ночь, а с тех пор стали своего рода легендой. Все знают об этом сокровище, но лишь немногие видели его воочию...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Две, казалось бы, никак не связанные вещи, будучи соединены, сформировали ужасную догадку...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или какая-то сила давно положили глаз на Е Цзыси, планируя это в течение десяти лет, а может, и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целью таких сил, когда враг скрыт в тени, а ты на свету... неудивительно, что они никогда не имели преимущества и всегда были в зависимом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пока об этом. Продолжай, — Хань Фэн похлопал Ли Вэня по плечу,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Ли Вэнь замер, все еще желая спросить о подробностях, но суровый вид Хань Фэна заставил его побояться. Он покорно продолжил по намеченной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трава ириса, Е Лин, Фэн Чжу... Обычные я выпишу списком. Несколько видов довольно редкие, вам придется постараться. Еще несколько находятся на грани исчезновения, но старик посадил немного в Безымянной долине. Вы можете вернуться со мной,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 есть? Что-то особенно редкое?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больше ничего особенного, в основном все легко добыть. Та самая жемчужина застывшего аромата... — Он с сомнением посмотрел на Хань Фэна, но не смог удержаться, на его лице отразилась тревога. Неужели эта вещь настолько труднодоступна?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этом! — резко оборвал его Хань Фэн, но тут же, осознав, похлопал его по плечу, смягчив тон. — Спасибо, ты хорошо справился. Просто дай мне список необходимых материалов, остальное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почесал затылок, хотел что-то сказать, но промолчал. Быстро набросав список,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точно все в порядке? — Ли Вэнь смотрел им в след, бормоча себе под нос. Заметив свое уныние, он шлепнул себя по щекам, чтобы подбодрить. — Если говорят, что все в порядке, значит, так и есть! О чем переживать, тебя ждут два дурака, за которыми нужно присматривать!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Подбодрив себя, он повернулся и вернулся в спальню. Кровь на полу и постельном белье уже была убрана. На огромной кровати, где могли бы поместиться четверо, лежали два человека. Младший, даже находясь в бессознательном состоянии, не разжимал хватки на запястье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только что жестоко ранили и он едва не лишился жизни, во сне он все равно тянулся к нему, ища остатки тепла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спали спокойно, их выражения лиц были странно спокойными, и даже атмосфера вокруг казалась мирной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дураки... — Ли Вэнь тихо вздохнул и проверил пульс Сяо Цзюньи. После предыдущего внезапного приступа он потерял много крови, а на этот раз стало еще хуже. Можно сказать, что он прошел самое близкое к смерти расстояние. Это, пожалуй, был тот момент, когда он был ближе всех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тебя вылечить, ты рано или поздно себя угробишь! — Вспомнив упрямый и одержимый вид Сяо Цзюньи, он почувствовал, как сердце сжалось от немотивированной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одержимость питает этот ребенок к Е Цзыси?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хочет, чтобы тот жил, то ведь есть столько людей, которые могут дать кровь. Он бы тоже внес свой вклад, совершенно не понимая, в чем упорство этого мальчишки...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Цзыси, вероятно, был истощен сильными переживаниями и физически, поэтому очнулся только спустя четыре дня. Сяо Цзюньи же был в полуобморочном состоянии с сильной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мое тело можно вылечить? — Е Цзыси поднял руку, чтобы выкрутить мочалку. Его широкий рукав закатался до локтя, обнажая длинное, как нефрит, но скрывающее силу запястье и половину предплечья. Тонкие пальцы были сжаты, прозрачные капли воды выдавливались из промежутков между ними и скатывались вниз, ослепительно белые, не уступающие белизне мочалки.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уверен! — Ли Вэнь сидел на стуле, беззаботно болтая ногами. — Если они смогут собрать все необходимое, ты быстро поправишься. Надеюсь, они успеют, иначе я боюсь, что этот малыш не переживет следующего раза. Ты не видел, с каким безумием он кормил тебя своей кровью в 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красочно описывал то необычное поведение Сяо Цзюньи в тот день, но вдруг осознал что-то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подняв глаза на Е Цзыси, он увидел, что тот остановился, лицо его стало мрачным, губы были сжаты, а в глазах читались такие вина и самобичевание, что казались готовыми вырваться наружу. Ли Вэнь тут же захотел зашить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тебе пусто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держать язык за зубами — вот и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на самом деле все не так плохо, ведь... ведь я здесь! Даже если он не справится, я смогу вытащить его из лап смерти! Тьфу! Я не то хотел сказать, что он не справится, я имел в виду, что его состояние довольно опасно... эм, то есть не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превратилось в какую-то непонятную тарабарщину, и он чувствовал, что вот-вот расплачется от собственной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Е Цзыси взял себя в руки, снова опустил нагретую своей ладонью мочалку в воду, отжал и приложил ко лбу Сяо Цзюньи, тихо вздохнув. — Не нужно меня утешать, я понимаю, насколько опасно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уставившись на пылающие жаром щеки Сяо Цзюньи, тогда как его губы были бледны от потери крови. Он смотрел и смотрел, теряя фокус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Видя, что Е Цзыси не реагирует, Ли Вэнь снова заговорил, но побоялся, что его рот снова наговорит лишнего. Он терпел, сдерживался, чесал за ухом, словно по нему ползали миллионы муравьев, чувствуя жар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неугомонное поведение наконец вернуло Е Цзыси в реальность. Он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Гвоздь в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гвоздь... — Ли Вэнь автоматически возразил, но тут же заткнулся, покраснев и гневно уставившись на него, словно маленький котенок, пытающийся показать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Е Цзыси не удержался и рассмеялся. Встретившись с полным упрека взглядом, он в хорошем настроении растрепал его взъерошенные волосы. Хотя они и не были гладкими, зато были мягкими на ощупь. — Ну что? Хочешь спросить — спрашивай,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 Вэнь гордо вскинул голову, смахнул руку, которая бесчинствовала у него на голове, и, поколебавшись,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позволяешь большому количеству людей кормить тебя кровью? Хотя малыш, кажется, и не очень этого хочет, но если ты сам предложишь, он вряд ли будет сильно противиться твоей воле. Иначе, продолжая так истощать его, ты нанесешь его телу слишком большой вред...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