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Спасибо, А Юнь, я чувствую себя намного лучше, — мягко улыбнулся Е Цзыси, легонько похлопав его по плечу, а затем, словно размахивая руками, завернутыми в рисовые лепешки, отодвинул его за спину, чтобы встретиться взглядом с Ли Вэнем, который выглядел слегка странно. — Продолжай, как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Вэня окликнули несколько раз, пока он наконец не пришел в себя. Эти двое, учитель и ученик, всегда создавали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покритиковав их, он вслух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 тебе активировали гу, я взял твою кровь на анализ, и у меня появились кое-какие зацепки, но их недостаточно. Поскольку это был не естественный приступ, многие симптомы не проявились полностью. В следующий раз, когда это случится… через сколько там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около двух недель, да? Когда это произойдет, я смогу тебя осмотреть, и тогда уже будет ясно. Как только я определю, что это за гу, у меня будет способ избавить тебя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слушал его, словно в тумане, и вдруг почувствовал холод. Он обхватил себя руками, чувствуя себя растерянным и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придется терпеть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пострадает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сможет… жить нормальной жизнью, даже если ему придется столкнуться с мечом своего избранного врага, это будет лучше, чем невыносимые муки, от которых невозможно скрыться или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никогда не был оптимистом. Как обычный человек, он всегда утешал себя мыслью, что простота — это счастье, но в глубине души он, возможно, испытывал легкое недовольство, поэтому так любил эти захватывающие истории. Разве это не было для него способом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он, всегда готовился к худшему, чтобы, когда плохой результат наступит, он не испытал слишком большого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человек, приговоренный к смерти, внезапно получил надежду на спасение, он осторожно держал ее, словно луч света, и даже не смел думать о возможности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мог позволить себе проиграть, и боялся, что у него не хватит смелости снова столкнуться с муками.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вылечат?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лучше покончить с этим, чтобы не вредить ни себе, ни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Большой Е Цзы?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заметил, что после его слов Е Цзыси словно потерял душу, молчал и не проявлял ни малейшего волнения, что сбило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слегка пошатнулся, и Сяо Цзюньи, быстро среагировав, обнял его. Е Цзыси с облегчением облокотился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можно вылечить… было бы замечательно. Тогда спасибо тебе за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приподнял уголки губ, и в этот момент, казалось, расцвели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обладал прекрасной внешностью, и теперь, после смены души, его мрачная аура сменилась на мягкую теплоту, которая заставляла людей чувствовать себя комфортно. Просто находясь рядом с ним, они ощущали невероятное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редко улыбался, только в присутствии Сяо Цзюньи он становился чуть более терпимым и снисходительным, но все равно улыбался редко. Сейчас, с таким чистым, беззащитным взглядом, он выглядел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также на мгновение замер, а затем, придя в себя, почувствовал, как его лицо загорается. Чтобы скрыть смущение,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 столько твоих вкусностей, должен же я тебя вылечить! Ладно, пойду посмотрю, не нужна ли помощь Хань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все еще не отошел от огромной радости, продолжая оставаться в этой слабой позе,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крепче обнял его, даже слегка изменив позу, чтобы тому было удобнее опираться, но его сердце, обычно спокойное, сейчас билось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мое тело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поднял голову, глядя на Сяо Цзюньи, но его взгляд не фокусировался на лице, а был слегка рассеянным, полным невинного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Цзюньи стало тяжелее, глядя на такого Е Цзыси. Почему-то в его голове возникли темные, непристойные мысли, которые кричали, подталкивая его сделать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коснуться прекрасных глаз человека в своих объятиях. Подушечки пальцев коснулись длинных ресниц, вызвав легкий зуд, затем скользнули по высокому, изящному носу и остановились на розовых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возник образ этого человека, кусающего его шею, алая кровь окрашивает его губы, создавая цветок невероятной красоты. Но сейчас он мог только слегка потереть их, чувствуя, что этот легкий розовый оттенок совершенно недостаточен.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быть более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легкого укола на губах, Е Цзыси понял, что находится в неловкой позе, прижавшись к ребенку, словно маленькая птичка, и его рука все еще ласкает его лицо. Неужели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отстранился, энергично потер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резко задержал дыхание, медленно опустил руку и спрятал ее за спину, невинно покачав головой, но его указательный и большой пальцы непроизвольно потерлись, словно вспоминая этот прекрасный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действительно совсем не осторожен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огромным чувством удовлетворения, он вдруг ощутил еще большее неудовлетворение, чувствуя, что этого недостаточно, что до цели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же он на самом деле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не мог дать точного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время, последующие дни стали настоящим испытанием. Е Цзыси почти каждый день жил в ожидании и тревоге, даже не мог спать, боясь, что чем больше надежды, тем больше разочарования. Он не мог позволить себе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храма царила строгая атмосфера. Его болезнь была неизвестна большинству последователей, и даже, кроме Хань Фэна и Ли Юэ, несколько старейшин не знали о ситуации, думая, что их учитель периодически уходит в затворничество, не подозревая, насколько все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 не слишком долго, но и не короткий срок. Несмотря на прошлый случай, который был намеренно спровоцирован, предстоящий момент все же наступил, только на этот раз людей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спальне собрались Хань Фэн, Ли Юэ, Ли Вэнь и Сяо Цзюньи, все без исключения, стоя вокруг кровати, а Сяо Цзюньи сидел рядом, держа в руке влажную от пота ладонь Е Цзыси, нежно поглаживая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Не стойте так близко, мне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моргнул, глубоко вздохнул и едва смог изгнать головокружение из своего сознания. Его взгляд стал четче, и, увидев серьезные лица окружающих,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с такими лицами я начну думать, что мне действительно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намереваясь пошутить, чтобы разрядить обстановку, но Ли Вэнь сердито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также сильно сжал его ладонь, вызвав острую боль, от которой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 вероятно, самый беспомощный учитель в истории, все могут на него накричать.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не успела разрядиться, как знакомое жжение, смешанное с пронзающей болью, поглотило его. Его зрение тут же померкло, в ушах зазвучал звон, и он больше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мгновенно снял верхнюю одежду, оставив только белую нижнюю рубашку, и расстегнул ворот, обнажив тонкие ключицы и шею с розоватой кожей. Он с силой прижал Е Цзыси, свернувшегося в клубок, к кровати, даже не обращая внимания на присутствующих, и наклонил его голову к своему плечу, полностью подчиняясь, позволяя молодому человеку перевернуться и наброситься на него, проявляя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трагическая сцена, но почему-то она приобрела странную, невыразимую интимность. Звуки сосания смешивались с глотанием и едва уловимыми стонами удовлетворения, наполняя тихое пространство атмосферой невыразимой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всегда так делает? Один? Не боится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глядя на то, как Сяо Цзюньи полностью игнорирует свою жизнь, наконец понял, почему его тело так ослаблено.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выбор, — Хань Фэн, скрестив руки, стоял рядом, совершенно не обращая внимания на происходящее, но его взгляд никогда не отрывался от покрасневшего лица Е Цзыси, готовый в любой момент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