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людей стояли на коленях, их лица были обнажены, так как кто-то сзади схватил их за волосы, но ни у одного из них не было четких черт лица. Вместо этого их лица были покрыты перекрещивающимися шрамами — ожогами, порезами, следами от кнута. У некоторых даже отсутствовала половина лица, что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резко вдохнул, инстинктивно закрывая глаза Сяо Цзюньи, который шел за ним. Он развернул его спиной к этим людям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случилось? Даже если нужно было стереть их личности, чтобы их невозможно было опознать, незачем было доводить их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неровным, грудь сильно вздымалась, казалось,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незначительные изменения в его настроении не ускользнули от Сяо Цзюньи, который молча обнял его крепче, уткнувшись лицом в его шею. Его чистая привязанность постепенно успокоила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знает, но это не только лица, — Хань Фэн присел на корточки, оттянув воротник другого тела, обнажив неровную кожу, будто ее облили кипятком, а затем вскрыли волдыри, оставив ужасные язвы, из которых сочился гной. — Кажется, они совершенно не осознают своего состояния и не чувствуют боли. В бою они были невероятно отважны.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замолчали, уставившись на этих едва ли человеческих «убийц»,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вошел, распахнув дверь. Благодаря своему особому статусу в секте, никто не осмелился его остановить, позволив ему бесцеремонно ворваться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это за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ужасные трупы на полу, он с отвращением сморщил нос, но его взгляд задержался на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и, когда Е Цзыси уже ожидал, что он закричит и убежит, Ли Вэнь внезапно бросился к телу с такой скоростью,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прочь, дайте мне посмотреть,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Хань Фэна, присевшего рядом, едва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Помрачение разума? Как оно могло вызвать такие обширные повреждения? Это невероятно! Этот человек, наверное, уже давно потерял рассудок. Какая потеря, если бы он был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присел на корточки, не брезгуя прикасаться к телу, игнорируя странные взгляды окружающих. Его лицо выражало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горящий взгляд мог бы обжечь, словно похотливый взгляд на красавицу, но в этом жутком контексте это было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живого? Вот,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первым пришел в себя, схватил одного из людей и заставил его встать на колени перед Ли Вэнем, держа его за шею, чтобы тот мог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сначала проверил его пульс, затем провел пальцами по еще относительно чистой шее. Непонятно, как он это сделал, но там, где его пальцы касались кожи, появлялись светло-голубые узоры, которые постепенно наполнялись кровью, становясь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глубоко затронут... — пробормотал Ли Вэнь, резко схватив человека за шею и выхватив меч у одного из охранников. Он без колебаний провел им по руке человека, глубоко до кости. Кровь хлынула, плоть разошлась, обнажив сложную структуру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Вэня становилось все более безумным. Он долго смотрел в глаза человека. Обычно, даже если кто-то терпелив, он хотя бы сморщился 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словно полностью потерял чувствительность. Он просто смотрел в потолок, глаза пустые, без фокуса, зрачки расширенные.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идеально, я впервые вижу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все больше возбуждался, одной рукой доставая из кармана набор игл. Он быстро ввел три серебряные иглы в шею человека, и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помогите мне отнести его в тихое место, мне нужно его изучить, иначе он станет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понимал, что он имел в виду под «бесполезным», Хань Фэн инстинктивно последовал его указаниям, уводя человека, а остальных троих отправил в Зал наказаний, чтобы попытаться выбить из них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два часа из Зала наказаний пришло сообщение: все трое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каких-либо предупреждающих знаков. В Зале наказаний применяли пытки, но не настолько, чтобы убить. Более того, во время пыток они не издавали ни звука, словно бездушные куклы, и теперь просто оборвалась нить, управляющая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 умерли одновременно? Ничего не рассказав...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нахмурился. Это было слишком странно. Если бы они хотели сохранить тайну, могли бы покончить с собой сразу после поимки, не подвергаясь пыткам. Если же это было не добровольно,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Цзыси, посмотри, что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ворвался с криком, лицо его было раскрасневшимся от возбуждения. В руках он осторожно держал коробку, словно драгоценность, и протянул ее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отстранился, не сразу принимая коробку.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Вэня сияли. Не дожидаясь реакции Е Цзыси, он открыл крышку и поднес ее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редкость, за нее можно дать целое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заинтересовался, заглянув внутрь. Коробка была довольно глубокой, и в темноте он сначала ничего не разглядел, пока Ли Вэнь не повернул ее, чтобы свет от свечи осветил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червь размером с рисовое зерно. Если бы не пригляделся, можно было бы подумать, что это просто яйцо. Но его голова слегка шевелилась, хотя движение было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этот Гу Помрачения разума очень могущественный, — Ли Вэнь начал объяснять, не дожидаясь вопросов. — Его сажают в тело человека еще в виде яйца, где он медленно растет, питаясь хозяином, постепенно парализуя его нервы, а затем поглощая их. Поэтому человек, зараженный этим гу, теряет чувствительность, его кожа начинает гнить, и он постепенно теряет сознание, превращаясь в инструмент, который не боится боли и смерти, почти не истекает кровью. И самое замечательное, что в случае чего, достаточно одной команды, чтобы он взорвался в мозгу хозяина.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 мгновение застыл, а затем, взглянув на этого белого пухлого червяка,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его подальше,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почесал голову, казалось, удивленным, и снова поднес червяка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внимательно, он такой красивый. Я никогда не видел такого красивого гу. Ты даже не представляешь, насколько уродливы те, что мы выращивали в долине. У них куча щупалец, отвратительные цвета, и еще множество ног,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не выдержал. Его богатое воображение мгновенно нарисовало полную картину, и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с места, отойдя подальше от угла, пытаясь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тем человеком, после того как ты извлек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все еще был погружен в свои воспоминания, резко поднял голову, смотря растерянно. С опозданием он понял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тоже стал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матери: Ах, Ли... на самом деле... не всем нравится твоя выпечка...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Вэнь: Обиженно сжимает пальцы.jpg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Вэнь: Смотри, какой он красивый, я никогда не видел такого красивого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Цзыси: Красивый?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Вэнь: Да, он красивее, чем наши маленькие Хуа, Хэй и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Цзыси: Я бы лучше умер, чем спросил, что это за Хуа, Хэй и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