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гудело невыносимо. Он не мог понять, что только что произошло, и даже не помнил, как оказался здесь. Видя перед собой окровавленное тело, он инстинктивно подхватил его на руки и, полагаясь на интуицию, стремительно направился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быстрыми, и вскоре он увидел очертания города. К счастью, горный курорт с горячими источниками был построен достаточно масштабно, и его контуры можно было разглядеть издалека. В несколько прыжков он преодолел расстояние, пролетел мимо охранников, застывших в изумлении, и с размаху распахнул дверь в комнату Ли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посмотри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уже спал, из-под одеяла виднелась только голова, но, услышав шум, он резко проснулся и сел, не успев даже набросить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Вы, двое, наставник и ученик,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впустил их в комнату, наблюдая, как Е Цзыси осторожно укладывает Сяо Цзюньи на постель, и машинально начал ворчать, но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стоял у двери, лицо его было искажено, глаза налились кровью. Уложив Сяо Цзюньи, он быстро отступил к выходу, словно спасаясь от невидимой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рука, казалось, судорожно подергивалась, а правая с силой сжимала запястье, отчего кожа побелела, проступив легким синеватым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тоже выглядишь не лучшим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Вэнь, обеспокоенный, хотел подойти, чтобы проверить его пульс, но тот резко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тяжело дышал, с трудом выдавив эти слова, и тут же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застыл на месте, переводя взгляд с кровати на распахнутую дверь, и, наконец, смирившись, повернулся к Сяо Цзюньи, чтобы перевязать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вечно попадают в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заперся в своей комнате, с размаху сбил со стола фарфоровые изделия и с силой ударил кулаком в стену, издав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словно разрывалась от боли, ощущения притупились, сознание вышло из-под контроля. Он даже не мог поднять руку, чтобы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странном, почти мистическом состоянии. Если бы это был роман о совершенствовании, он бы подумал, что оказался в загадочном пространстве, называемом морем сознания. Но это был всего лишь уся-роман, а он, тем не менее, оказался заперт в месте, окутанном густым туманом, где перед ним стоял человек, выглядевший точь-в-точь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наряд прорвал туман, и человек подошел ближе. Лицо было идентичным, но выражение и аура совершенно иными. Легко приподнятые уголки глаз, зловещая улыбка, опасная атмосфера, окружавшая его, — все это почти лишало Е Цзыси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тело, да? Эй, Е Цзыси... или захватчик?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усмехнулся, проводя пальцем по подбородку собеседника. Хотя палец коснулся кожи, Е Цзыси не почувствовал ничего, словно это были две проекции из параллельных миров, которые могли видеть и слышать друг друга, но не могли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физического контакта, холодок, словно от ядовитой змеи, заставил Е Цзыси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оригинала была слишком сильной. Под его презрительным и насмешливым взглядом Е Цзыси почувствовал, как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этого, у меня не было выбора,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пробормотал. Как бы то ни было, он занял чужое тело, и теперь, когда оригинал не полностью исчез, он чувствовал себя виноватым, его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двойник махнул рукой, дерзко и свободно. — Это тело мне не нужно. Кроме бесконечной боли, у меня ничего нет. Жизнь — это пытка. Но просто так отдать его тебе я тоже не собираюсь...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замолчал. Он не хотел умирать, но и не имел права требовать, чтобы кто-то уступил ему место. В этот момент пространство начало дрожать, и между ними появилось серебристое свечение, которое постепенно впиталось в тело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оригинал ускорял процесс, Е Цзыси почувствовал, как его душа словно всасывается внутрь. Боль была невыносимой, и он, схватившись за голову, застонал, инстинктивно начав сопротивляться. Боль немного ослабла, и между ними началась борьба, где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тоже не хочешь умирать? Или крови еще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усмехнулся, видя, как Е Цзыси отчаянно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вор, занявший чужое тело, и еще осмеливаешься оправдываться? У тебя совсем нет совести? Или, может, Ли Юэ, эта мерзкая девчонка, и Хань Фэн, этот идиот, были к тебе слишком добры, и ты растрогался? Или, может, тебя очаровали красавицы из Павильона Закатной Зари?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слова сыпались из его уст. Е Цзыси нахмурился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 — хорошая девушка, она относится к тебе как к младшему брату. Хань Фэн, хоть и кажется легкомысленным, всегда искренне заботится о тебе, даже готов был поранить себя, чтобы спасти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только для оригинала...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делали, их забота, была направлена на «Е Цзыси». Будь то из чувства долга или преданности, все это было для этого отвратительного человека, который, очевидно, не ценил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само собой разумеется?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приподнял бровь, глядя на него,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двойник усмехнулся, его улыбка была полна сарказма, — Ли Юэ обязана мне жизнью, потому что мой отец спас ее. Если бы она отдала свою жизнь за меня, это было бы естественно. Хань Фэн, этот идиот, в детстве чуть не был брошен в лесу на съедение волкам. Если бы старик не забрал его, он давно бы стал прахом. Так что их жизни и так принадлежат мне. Если я заберу их обратно,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резко прервал его, но, открыв рот, не нашел, что сказать,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убедить его современными идеями о независимости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заявить, что, даже спасши чью-то жизнь, нельзя снова ее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 это заслуга Е Ханя, а не 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все иначе. Это время, где «жизнь обменивается на жизнь», где «долги отца переходят на сына», где люди слепо преданы своим убеждениям, готовы отдать за них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хотел закричать, но его горло словно сжалось, и он не мог издать ни звука, лишь покраснел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он позволил двойнику взять верх. Боль, словно разрывающая душу, вновь охватила его, лишая возможности думать о философских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двойник, видя, что он на грани, не упустил возможности ударить еще сильнее, — тебе ведь тоже нравится, да? Кровь Хань Фэна, все эти красавицы, и еще этот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словно вспоминая что-то, и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хоть и неказистый, с неприятным характером, да еще и немой, но его кровь... она удивительно вкусная...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провел языком по губам, что выглядело отвратительно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единственный, кого это могло очаровать, сейчас лишь хотел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загорелся яростью, схватившись за голову, которая вот-вот взорвется от боли. Он начал отчаянно сопротивляться, желая уничтожить этого мерзавца, чтобы тот не смог причинить вред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энергия быстро поглощалась Е Цзыси, но оригинал, кажется, не придавал этому значения, лишь спокойно стоял, наблюдая за ним, как за клоуном, с полным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позволяешь мне трогать его? А, понял, ты хочешь оставить его для себя, да? Не позволишь мне даже попробовать? Какой же ты эгоист!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зарычал, глаза его пылали яростью. Если бы они могли соприкоснуться, он бы без колебаний бросился на него, чтобы уничтожить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